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2" w:type="dxa"/>
        <w:tblInd w:w="132" w:type="dxa"/>
        <w:tblLayout w:type="fixed"/>
        <w:tblLook w:val="04A0" w:firstRow="1" w:lastRow="0" w:firstColumn="1" w:lastColumn="0" w:noHBand="0" w:noVBand="1"/>
      </w:tblPr>
      <w:tblGrid>
        <w:gridCol w:w="1395"/>
        <w:gridCol w:w="416"/>
        <w:gridCol w:w="140"/>
        <w:gridCol w:w="1112"/>
        <w:gridCol w:w="278"/>
        <w:gridCol w:w="266"/>
        <w:gridCol w:w="151"/>
        <w:gridCol w:w="279"/>
        <w:gridCol w:w="140"/>
        <w:gridCol w:w="648"/>
        <w:gridCol w:w="464"/>
        <w:gridCol w:w="417"/>
        <w:gridCol w:w="139"/>
        <w:gridCol w:w="834"/>
        <w:gridCol w:w="451"/>
        <w:gridCol w:w="154"/>
        <w:gridCol w:w="91"/>
        <w:gridCol w:w="775"/>
        <w:gridCol w:w="199"/>
        <w:gridCol w:w="554"/>
        <w:gridCol w:w="2289"/>
      </w:tblGrid>
      <w:tr w:rsidR="00D516CF" w:rsidRPr="001E28A5" w14:paraId="69E05702" w14:textId="77777777" w:rsidTr="009623B5">
        <w:trPr>
          <w:trHeight w:val="272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07103" w14:textId="1FC8FDD2" w:rsidR="00D516CF" w:rsidRPr="001E28A5" w:rsidRDefault="00D516CF" w:rsidP="00100C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1E28A5">
              <w:rPr>
                <w:rFonts w:ascii="Calibri" w:eastAsia="Times New Roman" w:hAnsi="Calibri" w:cs="Calibri"/>
                <w:noProof/>
                <w:color w:val="000000"/>
                <w:lang w:eastAsia="en-AU"/>
              </w:rPr>
              <w:drawing>
                <wp:inline distT="0" distB="0" distL="0" distR="0" wp14:anchorId="55149341" wp14:editId="11620B7E">
                  <wp:extent cx="762000" cy="862965"/>
                  <wp:effectExtent l="0" t="0" r="0" b="0"/>
                  <wp:docPr id="2" name="Picture 2" descr="https://qfes.psba.qld.gov.au/forms/branding/corporate/logos/PublishingImages/option-2/Qld-CoA-Stylised-2LS-mono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12F8B5-CC8A-4667-A603-EC9C7A27304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5" descr="https://qfes.psba.qld.gov.au/forms/branding/corporate/logos/PublishingImages/option-2/Qld-CoA-Stylised-2LS-mono.png">
                            <a:extLst>
                              <a:ext uri="{FF2B5EF4-FFF2-40B4-BE49-F238E27FC236}">
                                <a16:creationId xmlns:a16="http://schemas.microsoft.com/office/drawing/2014/main" id="{0212F8B5-CC8A-4667-A603-EC9C7A27304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862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C7BA5" w14:textId="1D161F30" w:rsidR="00D516CF" w:rsidRPr="00ED271C" w:rsidRDefault="00D516CF" w:rsidP="001E28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n-AU"/>
              </w:rPr>
            </w:pPr>
            <w:r w:rsidRPr="00ED271C"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eastAsia="en-AU"/>
              </w:rPr>
              <w:t xml:space="preserve">PHONE THE SDCC WATCH DESK (07) 3635 2387 – ADVISE </w:t>
            </w:r>
            <w:r w:rsidR="005563AB"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eastAsia="en-AU"/>
              </w:rPr>
              <w:t>ALERT</w:t>
            </w:r>
            <w:r w:rsidRPr="00ED271C">
              <w:rPr>
                <w:rFonts w:ascii="Arial" w:eastAsia="Times New Roman" w:hAnsi="Arial" w:cs="Arial"/>
                <w:b/>
                <w:bCs/>
                <w:color w:val="C00000"/>
                <w:sz w:val="20"/>
                <w:szCs w:val="20"/>
                <w:lang w:eastAsia="en-AU"/>
              </w:rPr>
              <w:t xml:space="preserve"> IS BEING DEVELOPED</w:t>
            </w:r>
          </w:p>
        </w:tc>
      </w:tr>
      <w:tr w:rsidR="00D516CF" w:rsidRPr="001E28A5" w14:paraId="010F6042" w14:textId="77777777" w:rsidTr="009623B5">
        <w:trPr>
          <w:trHeight w:val="673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E76E169" w14:textId="77777777" w:rsidR="00D516CF" w:rsidRPr="00E70769" w:rsidRDefault="00D516CF" w:rsidP="001E28A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97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7DC6" w14:textId="3D55399A" w:rsidR="00D516CF" w:rsidRPr="00DA4898" w:rsidRDefault="00347B00" w:rsidP="001E28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AU"/>
              </w:rPr>
            </w:pPr>
            <w:r>
              <w:rPr>
                <w:rFonts w:ascii="Arial" w:eastAsia="Times New Roman" w:hAnsi="Arial" w:cs="Arial"/>
                <w:noProof/>
                <w:color w:val="000000" w:themeColor="text1"/>
                <w:sz w:val="36"/>
                <w:szCs w:val="36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00E819" wp14:editId="764AFCDC">
                      <wp:simplePos x="0" y="0"/>
                      <wp:positionH relativeFrom="column">
                        <wp:posOffset>4834890</wp:posOffset>
                      </wp:positionH>
                      <wp:positionV relativeFrom="paragraph">
                        <wp:posOffset>191770</wp:posOffset>
                      </wp:positionV>
                      <wp:extent cx="1264920" cy="220345"/>
                      <wp:effectExtent l="0" t="0" r="0" b="0"/>
                      <wp:wrapNone/>
                      <wp:docPr id="570593653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4920" cy="2203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E50F7B" w14:textId="362D8710" w:rsidR="00347B00" w:rsidRPr="00347B00" w:rsidRDefault="00347B00">
                                  <w:pPr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en-AU"/>
                                    </w:rPr>
                                  </w:pPr>
                                  <w:r w:rsidRPr="00347B00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eastAsia="en-AU"/>
                                    </w:rPr>
                                    <w:t>* Mandatory fields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00E8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80.7pt;margin-top:15.1pt;width:99.6pt;height:17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" filled="f" stroked="f" strokeweight=".5pt">
                      <v:textbox>
                        <w:txbxContent>
                          <w:p w14:paraId="5BE50F7B" w14:textId="362D8710" w:rsidR="00347B00" w:rsidRPr="00347B00" w:rsidRDefault="00347B00">
                            <w:pPr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lang w:eastAsia="en-AU"/>
                              </w:rPr>
                            </w:pPr>
                            <w:r w:rsidRPr="00347B0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eastAsia="en-AU"/>
                              </w:rPr>
                              <w:t>* Mandatory fields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16CF" w:rsidRPr="00DA4898"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AU"/>
              </w:rPr>
              <w:t xml:space="preserve">ALERT REQUEST </w:t>
            </w:r>
            <w:r w:rsidR="005A70F7" w:rsidRPr="00DA4898"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AU"/>
              </w:rPr>
              <w:t>FORM</w:t>
            </w:r>
          </w:p>
          <w:p w14:paraId="11B25263" w14:textId="5F61B8A1" w:rsidR="000F7C79" w:rsidRPr="00CE78DB" w:rsidRDefault="00B2383C" w:rsidP="00347B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4107F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(</w:t>
            </w:r>
            <w:proofErr w:type="spellStart"/>
            <w:r w:rsidRPr="004107F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AusAlert</w:t>
            </w:r>
            <w:proofErr w:type="spellEnd"/>
            <w:r w:rsidRPr="004107F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and Emergency Alert)</w:t>
            </w:r>
          </w:p>
        </w:tc>
      </w:tr>
      <w:tr w:rsidR="00D516CF" w:rsidRPr="001E28A5" w14:paraId="46052AE4" w14:textId="77777777" w:rsidTr="009623B5">
        <w:trPr>
          <w:trHeight w:val="454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5EC719C" w14:textId="77777777" w:rsidR="00D516CF" w:rsidRPr="00E70769" w:rsidRDefault="00D516CF" w:rsidP="001E28A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5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3D5F" w14:textId="44A93D14" w:rsidR="00D516CF" w:rsidRPr="00100C06" w:rsidRDefault="00D516CF" w:rsidP="00787EA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Location of Alert</w:t>
            </w:r>
            <w:r w:rsidR="000F7C79" w:rsidRPr="448712E1">
              <w:rPr>
                <w:rFonts w:ascii="Arial" w:eastAsia="Times New Roman" w:hAnsi="Arial" w:cs="Arial"/>
                <w:b/>
                <w:color w:val="000000" w:themeColor="text1"/>
                <w:lang w:eastAsia="en-AU"/>
              </w:rPr>
              <w:t>*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:</w:t>
            </w:r>
            <w:r w:rsidR="00100C0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lang w:eastAsia="en-AU"/>
                </w:rPr>
                <w:alias w:val="Location"/>
                <w:tag w:val="Location"/>
                <w:id w:val="370508308"/>
                <w:placeholder>
                  <w:docPart w:val="FDAAE7C4CE5D44FCA9629E67B1F10B29"/>
                </w:placeholder>
                <w:showingPlcHdr/>
                <w:text w:multiLine="1"/>
              </w:sdtPr>
              <w:sdtContent>
                <w:r w:rsidR="00C95CCB"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  <w:t xml:space="preserve">                                                   </w:t>
                </w:r>
              </w:sdtContent>
            </w:sdt>
          </w:p>
          <w:p w14:paraId="1AC6C2F2" w14:textId="2E001DAB" w:rsidR="00D516CF" w:rsidRPr="00E70769" w:rsidRDefault="00D516CF" w:rsidP="00787E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(e.g. Suburb, Town)</w:t>
            </w:r>
          </w:p>
        </w:tc>
        <w:tc>
          <w:tcPr>
            <w:tcW w:w="3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8D43" w14:textId="02CADA4C" w:rsidR="00D516CF" w:rsidRPr="00262C76" w:rsidRDefault="00D516CF" w:rsidP="00787EA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Date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:</w:t>
            </w:r>
            <w:r w:rsidR="00FC119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lang w:eastAsia="en-AU"/>
                </w:rPr>
                <w:alias w:val="Date requested"/>
                <w:tag w:val="Date requested"/>
                <w:id w:val="-1845157958"/>
                <w:placeholder>
                  <w:docPart w:val="FE1D2F9A7C9647C7B5BE178FE30054BC"/>
                </w:placeholder>
                <w:showingPlcHdr/>
                <w:date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FC1194" w:rsidRPr="00E807CA"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  <w:t xml:space="preserve">         /           /</w:t>
                </w:r>
              </w:sdtContent>
            </w:sdt>
          </w:p>
        </w:tc>
      </w:tr>
      <w:tr w:rsidR="00D516CF" w:rsidRPr="001E28A5" w14:paraId="22F897C8" w14:textId="77777777" w:rsidTr="009623B5">
        <w:trPr>
          <w:trHeight w:val="376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F4B47B7" w14:textId="77777777" w:rsidR="00D516CF" w:rsidRPr="00E70769" w:rsidRDefault="00D516CF" w:rsidP="001E28A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5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1DFC" w14:textId="1F31A588" w:rsidR="00D516CF" w:rsidRPr="00100C06" w:rsidRDefault="00D516CF" w:rsidP="00787EA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LGA/Agency requesting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:</w:t>
            </w:r>
            <w:r w:rsidR="00100C0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lang w:eastAsia="en-AU"/>
                </w:rPr>
                <w:alias w:val="Issuing Agency"/>
                <w:tag w:val="Issuing Agency"/>
                <w:id w:val="1961677945"/>
                <w:placeholder>
                  <w:docPart w:val="C3916626BB1046ED8C5DFD05001D2B16"/>
                </w:placeholder>
                <w:showingPlcHdr/>
                <w:text w:multiLine="1"/>
              </w:sdtPr>
              <w:sdtContent>
                <w:r w:rsidR="00FC1194"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  <w:t xml:space="preserve">                                                 </w:t>
                </w:r>
              </w:sdtContent>
            </w:sdt>
          </w:p>
        </w:tc>
        <w:tc>
          <w:tcPr>
            <w:tcW w:w="3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129B" w14:textId="1E04BE9A" w:rsidR="00D516CF" w:rsidRPr="00E70769" w:rsidRDefault="00D516CF" w:rsidP="00787EA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Time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:</w:t>
            </w:r>
            <w:r w:rsidR="00100C06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lang w:eastAsia="en-AU"/>
                </w:rPr>
                <w:alias w:val="Time requested"/>
                <w:tag w:val="Time requested"/>
                <w:id w:val="1040093388"/>
                <w:placeholder>
                  <w:docPart w:val="62075300A3AC45258E56E97A19CF92CB"/>
                </w:placeholder>
                <w:showingPlcHdr/>
                <w:text/>
              </w:sdtPr>
              <w:sdtContent>
                <w:r w:rsidR="00FC1194" w:rsidRPr="00E807CA"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  <w:t xml:space="preserve">                         </w:t>
                </w:r>
              </w:sdtContent>
            </w:sdt>
          </w:p>
        </w:tc>
      </w:tr>
      <w:tr w:rsidR="006E23D2" w:rsidRPr="001E28A5" w14:paraId="211A0C87" w14:textId="77777777" w:rsidTr="17122B2A">
        <w:trPr>
          <w:trHeight w:val="311"/>
        </w:trPr>
        <w:tc>
          <w:tcPr>
            <w:tcW w:w="1119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06633E" w14:textId="13A73085" w:rsidR="006E23D2" w:rsidRPr="00E70769" w:rsidRDefault="0097608B" w:rsidP="001E28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REQUESTING OFFICER</w:t>
            </w:r>
            <w:r w:rsidR="006E23D2"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 w:rsidR="006E23D2" w:rsidRPr="0099630B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(e.g. Disaster Coordinator/Incident Controller)</w:t>
            </w:r>
          </w:p>
        </w:tc>
      </w:tr>
      <w:tr w:rsidR="00D516CF" w:rsidRPr="001E28A5" w14:paraId="313AC657" w14:textId="77777777" w:rsidTr="009623B5">
        <w:trPr>
          <w:trHeight w:val="678"/>
        </w:trPr>
        <w:tc>
          <w:tcPr>
            <w:tcW w:w="4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9E00" w14:textId="463009CB" w:rsidR="00D516CF" w:rsidRPr="00E70769" w:rsidRDefault="00D516CF" w:rsidP="005A2503">
            <w:pPr>
              <w:spacing w:before="60" w:after="12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Name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lang w:eastAsia="en-AU"/>
                </w:rPr>
                <w:alias w:val="Name"/>
                <w:tag w:val="Name"/>
                <w:id w:val="113568139"/>
                <w:placeholder>
                  <w:docPart w:val="EAA502E72FD643FF88D6A6827FAC3EC2"/>
                </w:placeholder>
                <w:showingPlcHdr/>
                <w:text/>
              </w:sdtPr>
              <w:sdtContent>
                <w:r w:rsidR="00FC1194" w:rsidRPr="00E807CA"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  <w:t xml:space="preserve">                                                </w:t>
                </w:r>
              </w:sdtContent>
            </w:sdt>
          </w:p>
          <w:p w14:paraId="4991611B" w14:textId="43F54B19" w:rsidR="00941496" w:rsidRPr="00E70769" w:rsidRDefault="00D516CF" w:rsidP="005A2503">
            <w:pPr>
              <w:spacing w:after="12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Agency/Position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:</w:t>
            </w:r>
            <w:r w:rsidR="00100C06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lang w:eastAsia="en-AU"/>
                </w:rPr>
                <w:alias w:val="Position"/>
                <w:tag w:val="Position"/>
                <w:id w:val="630054023"/>
                <w:placeholder>
                  <w:docPart w:val="13D945563CBF4E5293A03CA0BDE413D4"/>
                </w:placeholder>
                <w:showingPlcHdr/>
                <w:text w:multiLine="1"/>
              </w:sdtPr>
              <w:sdtContent>
                <w:r w:rsidR="00FC1194" w:rsidRPr="00B4268F"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  <w:t xml:space="preserve">                                                     </w:t>
                </w:r>
              </w:sdtContent>
            </w:sdt>
          </w:p>
        </w:tc>
        <w:tc>
          <w:tcPr>
            <w:tcW w:w="63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336E" w14:textId="285C1F5B" w:rsidR="00D516CF" w:rsidRPr="00E70769" w:rsidRDefault="00D516CF" w:rsidP="001E28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Telephone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lang w:eastAsia="en-AU"/>
                </w:rPr>
                <w:alias w:val="Phone"/>
                <w:tag w:val="Phone"/>
                <w:id w:val="-2028406540"/>
                <w:placeholder>
                  <w:docPart w:val="578BD5D9EB464EC6B71B84C9DCD530A7"/>
                </w:placeholder>
                <w:showingPlcHdr/>
                <w:text/>
              </w:sdtPr>
              <w:sdtContent>
                <w:r w:rsidR="00886CD5" w:rsidRPr="00E807CA"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  <w:t xml:space="preserve">                                          </w:t>
                </w:r>
              </w:sdtContent>
            </w:sdt>
          </w:p>
          <w:p w14:paraId="019AD366" w14:textId="77777777" w:rsidR="00D516CF" w:rsidRDefault="00D516CF" w:rsidP="005A2503">
            <w:pPr>
              <w:spacing w:after="120" w:line="240" w:lineRule="auto"/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</w:pPr>
            <w:r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(SDCC Watch Desk may telephone you)</w:t>
            </w:r>
          </w:p>
          <w:p w14:paraId="18B9F6B9" w14:textId="36A93EF4" w:rsidR="005A2503" w:rsidRPr="00100C06" w:rsidRDefault="005A2503" w:rsidP="009D263F">
            <w:pPr>
              <w:spacing w:after="6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Email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:</w:t>
            </w:r>
            <w:r w:rsidR="00100C06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lang w:eastAsia="en-AU"/>
                </w:rPr>
                <w:alias w:val="Email"/>
                <w:tag w:val="Email"/>
                <w:id w:val="1745287616"/>
                <w:placeholder>
                  <w:docPart w:val="247D58EF86D14C869E88A056E5DCE759"/>
                </w:placeholder>
                <w:showingPlcHdr/>
                <w:text/>
              </w:sdtPr>
              <w:sdtContent>
                <w:r w:rsidR="00FC1194" w:rsidRPr="009D7728"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  <w:t xml:space="preserve">                                                                  </w:t>
                </w:r>
              </w:sdtContent>
            </w:sdt>
          </w:p>
        </w:tc>
      </w:tr>
      <w:tr w:rsidR="00184A49" w:rsidRPr="001E28A5" w14:paraId="1B2E1E15" w14:textId="77777777" w:rsidTr="009623B5">
        <w:trPr>
          <w:trHeight w:val="283"/>
        </w:trPr>
        <w:tc>
          <w:tcPr>
            <w:tcW w:w="4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4A20" w14:textId="0469C186" w:rsidR="00184A49" w:rsidRPr="00BA0AEA" w:rsidRDefault="00FC1194" w:rsidP="00CA47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BA0AE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Who has been advised </w:t>
            </w:r>
            <w:r w:rsidR="4BB051F6" w:rsidRPr="4D89187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(</w:t>
            </w:r>
            <w:r w:rsidRPr="00BA0AEA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to address flow on impacts</w:t>
            </w:r>
            <w:r w:rsidR="3D939EF6" w:rsidRPr="4D89187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)</w:t>
            </w:r>
            <w:r w:rsidRPr="4D89187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?</w:t>
            </w:r>
          </w:p>
        </w:tc>
        <w:tc>
          <w:tcPr>
            <w:tcW w:w="1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69C4E3" w14:textId="260A8B7B" w:rsidR="00184A49" w:rsidRPr="006C716C" w:rsidRDefault="00000000" w:rsidP="00CF0F7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1715993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716C" w:rsidRPr="006C716C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6C716C" w:rsidRPr="006C716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 w:rsidR="00184A49" w:rsidRPr="006C716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LDC/LDMG</w:t>
            </w:r>
          </w:p>
        </w:tc>
        <w:tc>
          <w:tcPr>
            <w:tcW w:w="167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2FB26" w14:textId="38C70984" w:rsidR="00184A49" w:rsidRPr="006C716C" w:rsidRDefault="00000000" w:rsidP="00CF0F7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81075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716C" w:rsidRPr="006C716C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6C716C" w:rsidRPr="006C716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 w:rsidR="00184A49" w:rsidRPr="006C716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DDC/DDMG</w:t>
            </w:r>
          </w:p>
        </w:tc>
        <w:tc>
          <w:tcPr>
            <w:tcW w:w="2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AB87" w14:textId="0D2D338A" w:rsidR="00184A49" w:rsidRPr="006C716C" w:rsidRDefault="00000000" w:rsidP="00CA47E8">
            <w:pPr>
              <w:spacing w:after="0" w:line="240" w:lineRule="auto"/>
              <w:rPr>
                <w:rFonts w:ascii="Arial" w:hAnsi="Arial" w:cs="Arial"/>
                <w:strike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115575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716C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6C716C" w:rsidRPr="006C716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 w:rsidR="00184A49" w:rsidRPr="006C716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Neighbouring LDMG/LGA</w:t>
            </w:r>
          </w:p>
        </w:tc>
      </w:tr>
      <w:tr w:rsidR="00032182" w:rsidRPr="001E28A5" w14:paraId="26A2893F" w14:textId="77777777" w:rsidTr="17122B2A">
        <w:trPr>
          <w:trHeight w:val="312"/>
        </w:trPr>
        <w:tc>
          <w:tcPr>
            <w:tcW w:w="1119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3B58B01" w14:textId="356C6B49" w:rsidR="00032182" w:rsidRPr="00E70769" w:rsidRDefault="0097608B" w:rsidP="00CA47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ALERT CRITERIA</w:t>
            </w:r>
          </w:p>
        </w:tc>
      </w:tr>
      <w:tr w:rsidR="000479A8" w:rsidRPr="001E28A5" w14:paraId="7BCA4A84" w14:textId="77777777" w:rsidTr="009623B5">
        <w:trPr>
          <w:trHeight w:val="283"/>
        </w:trPr>
        <w:tc>
          <w:tcPr>
            <w:tcW w:w="1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9A28" w14:textId="159EE5D6" w:rsidR="000479A8" w:rsidRPr="00E70769" w:rsidRDefault="000479A8" w:rsidP="00CA47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Send Alert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: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3B5FB6" w14:textId="46D39F4F" w:rsidR="000479A8" w:rsidRPr="00FC1194" w:rsidRDefault="000479A8" w:rsidP="00CA47E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r w:rsidRPr="00FC119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Immediately:  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F06F" w14:textId="49535BA3" w:rsidR="000479A8" w:rsidRPr="00E70769" w:rsidRDefault="00000000" w:rsidP="00CA47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45802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540A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479A8" w:rsidRPr="00E707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0479A8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Y</w:t>
            </w:r>
            <w:r w:rsidR="00080D5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es</w:t>
            </w:r>
          </w:p>
        </w:tc>
        <w:tc>
          <w:tcPr>
            <w:tcW w:w="63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863A" w14:textId="5997D776" w:rsidR="000479A8" w:rsidRPr="00E70769" w:rsidRDefault="000479A8" w:rsidP="00CA47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FC119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Schedule for: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8465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540A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E707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9C279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  <w:r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Date &amp; Time        /      /         </w:t>
            </w:r>
            <w:proofErr w:type="gramStart"/>
            <w:r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 :</w:t>
            </w:r>
            <w:proofErr w:type="gramEnd"/>
            <w:r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        hrs</w:t>
            </w:r>
          </w:p>
        </w:tc>
      </w:tr>
      <w:tr w:rsidR="00D516CF" w:rsidRPr="001E28A5" w14:paraId="21D2D436" w14:textId="77777777" w:rsidTr="009623B5">
        <w:trPr>
          <w:trHeight w:val="300"/>
        </w:trPr>
        <w:tc>
          <w:tcPr>
            <w:tcW w:w="18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EBD42" w14:textId="4791242A" w:rsidR="00D516CF" w:rsidRPr="00E70769" w:rsidRDefault="00D516CF" w:rsidP="001E28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Event Type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 w:rsidR="00002086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: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DCF652C" w14:textId="08BEFEA8" w:rsidR="00D516CF" w:rsidRPr="00E70769" w:rsidRDefault="00000000" w:rsidP="0067685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131348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540A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D516CF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D516CF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Cyclone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68F471" w14:textId="65674A34" w:rsidR="00D516CF" w:rsidRPr="00E70769" w:rsidRDefault="00000000" w:rsidP="0067685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88653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540A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D516CF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D516CF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Storm Tide</w:t>
            </w:r>
          </w:p>
        </w:tc>
        <w:tc>
          <w:tcPr>
            <w:tcW w:w="332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767A61" w14:textId="7400B7F2" w:rsidR="00D516CF" w:rsidRPr="00E70769" w:rsidRDefault="00000000" w:rsidP="0067685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51064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540A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D516CF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D74B0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Fl</w:t>
            </w:r>
            <w:r w:rsidR="00D516CF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ood</w:t>
            </w:r>
            <w:r w:rsidR="00D74B0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Flash/Riverine</w:t>
            </w:r>
            <w:r w:rsidR="00D74B05"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 (circle</w:t>
            </w:r>
            <w:r w:rsidR="00FF2C42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/bold</w:t>
            </w:r>
            <w:r w:rsidR="00DA4898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 one</w:t>
            </w:r>
            <w:r w:rsidR="00D74B05"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04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41A138" w14:textId="268C320D" w:rsidR="00D516CF" w:rsidRPr="00D74B05" w:rsidRDefault="00000000" w:rsidP="0067685D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192308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16F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184A49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184A49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Tsunami</w:t>
            </w:r>
          </w:p>
        </w:tc>
      </w:tr>
      <w:tr w:rsidR="00D516CF" w:rsidRPr="001E28A5" w14:paraId="568AE713" w14:textId="77777777" w:rsidTr="009623B5">
        <w:trPr>
          <w:trHeight w:val="542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023E08D" w14:textId="77777777" w:rsidR="00D516CF" w:rsidRPr="00E70769" w:rsidRDefault="00D516CF" w:rsidP="001E28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0EE1C4" w14:textId="5C99D519" w:rsidR="00D516CF" w:rsidRDefault="00000000" w:rsidP="0067685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29074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540A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D516CF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D516CF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Bushfire</w:t>
            </w:r>
          </w:p>
          <w:p w14:paraId="6B6A5F41" w14:textId="41FE0CA9" w:rsidR="008D06BA" w:rsidRPr="00080D53" w:rsidRDefault="008D06BA" w:rsidP="0067685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    </w:t>
            </w:r>
            <w:r w:rsidRPr="00080D53"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  <w:lang w:eastAsia="en-AU"/>
              </w:rPr>
              <w:t>QFD only</w:t>
            </w:r>
          </w:p>
        </w:tc>
        <w:tc>
          <w:tcPr>
            <w:tcW w:w="1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B6EC87" w14:textId="76B619C4" w:rsidR="008D06BA" w:rsidRDefault="00000000" w:rsidP="0067685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893862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540A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D516CF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D516CF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Fire Incident</w:t>
            </w:r>
          </w:p>
          <w:p w14:paraId="6AD53F3D" w14:textId="7E13530A" w:rsidR="00D516CF" w:rsidRPr="00080D53" w:rsidRDefault="008D06BA" w:rsidP="0067685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 </w:t>
            </w:r>
            <w:r w:rsidRPr="00080D53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  <w:lang w:eastAsia="en-AU"/>
              </w:rPr>
              <w:t xml:space="preserve">   </w:t>
            </w:r>
            <w:r w:rsidR="008A79C5" w:rsidRPr="00080D53"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  <w:lang w:eastAsia="en-AU"/>
              </w:rPr>
              <w:t>QFD only</w:t>
            </w:r>
          </w:p>
        </w:tc>
        <w:tc>
          <w:tcPr>
            <w:tcW w:w="33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42DB7C" w14:textId="112CE2BC" w:rsidR="008D06BA" w:rsidRDefault="00000000" w:rsidP="0067685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1492242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540A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184A49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8A79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Hazardous Material Incident</w:t>
            </w:r>
          </w:p>
          <w:p w14:paraId="11E80677" w14:textId="076804FE" w:rsidR="00D516CF" w:rsidRPr="00080D53" w:rsidRDefault="008D06BA" w:rsidP="0067685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trike/>
                <w:color w:val="FF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  </w:t>
            </w:r>
            <w:r w:rsidRPr="00080D53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  <w:lang w:eastAsia="en-AU"/>
              </w:rPr>
              <w:t xml:space="preserve">  </w:t>
            </w:r>
            <w:r w:rsidR="008A79C5" w:rsidRPr="00080D53"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  <w:lang w:eastAsia="en-AU"/>
              </w:rPr>
              <w:t>QFD only</w:t>
            </w:r>
          </w:p>
        </w:tc>
        <w:tc>
          <w:tcPr>
            <w:tcW w:w="3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FAA5E" w14:textId="7E56D856" w:rsidR="008D06BA" w:rsidRDefault="00000000" w:rsidP="0067685D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1616795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540A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184A49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184A49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Other</w:t>
            </w:r>
            <w:r w:rsidR="00184A49" w:rsidRPr="00531B2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 </w:t>
            </w:r>
            <w:r w:rsidR="00BA0AEA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color w:val="C00000"/>
                  <w:sz w:val="16"/>
                  <w:szCs w:val="16"/>
                  <w:lang w:eastAsia="en-AU"/>
                </w:rPr>
                <w:alias w:val="Other"/>
                <w:tag w:val="Other"/>
                <w:id w:val="1987659986"/>
                <w:placeholder>
                  <w:docPart w:val="2725DE5F80004B6FA640C3DFE919F9E4"/>
                </w:placeholder>
                <w:showingPlcHdr/>
                <w:text/>
              </w:sdtPr>
              <w:sdtContent>
                <w:r w:rsidR="00BA0AEA">
                  <w:rPr>
                    <w:rFonts w:ascii="Arial" w:eastAsia="Times New Roman" w:hAnsi="Arial" w:cs="Arial"/>
                    <w:color w:val="C00000"/>
                    <w:sz w:val="16"/>
                    <w:szCs w:val="16"/>
                    <w:lang w:eastAsia="en-AU"/>
                  </w:rPr>
                  <w:t xml:space="preserve">                    </w:t>
                </w:r>
              </w:sdtContent>
            </w:sdt>
          </w:p>
          <w:p w14:paraId="0D4CCE16" w14:textId="1C52E032" w:rsidR="00D516CF" w:rsidRPr="00E70769" w:rsidRDefault="00184A49" w:rsidP="0067685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r w:rsidRPr="00531B2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(please specify)</w:t>
            </w:r>
          </w:p>
        </w:tc>
      </w:tr>
      <w:tr w:rsidR="00DA1453" w:rsidRPr="001E28A5" w14:paraId="44305DF5" w14:textId="77777777" w:rsidTr="009623B5">
        <w:trPr>
          <w:trHeight w:val="368"/>
        </w:trPr>
        <w:tc>
          <w:tcPr>
            <w:tcW w:w="1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4695" w14:textId="7E70B5B7" w:rsidR="00DA1453" w:rsidRPr="00E70769" w:rsidRDefault="00AC0528" w:rsidP="005076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Warning Level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 w:rsidR="000F7C7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:</w:t>
            </w:r>
            <w:r w:rsidR="00DA1453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</w:p>
        </w:tc>
        <w:tc>
          <w:tcPr>
            <w:tcW w:w="1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A4183E" w14:textId="25E6629C" w:rsidR="00903E69" w:rsidRPr="00705555" w:rsidRDefault="00000000" w:rsidP="005076D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455142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903E69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903E69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Advice</w:t>
            </w:r>
          </w:p>
        </w:tc>
        <w:tc>
          <w:tcPr>
            <w:tcW w:w="1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142F95C" w14:textId="083A5597" w:rsidR="00903E69" w:rsidRPr="00705555" w:rsidRDefault="00000000" w:rsidP="005076D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1860115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903E69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903E69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Watch &amp; Act</w:t>
            </w:r>
          </w:p>
        </w:tc>
        <w:tc>
          <w:tcPr>
            <w:tcW w:w="590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A47C7" w14:textId="5AABFF4B" w:rsidR="00DA1453" w:rsidRPr="00222BBE" w:rsidRDefault="00000000" w:rsidP="005076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1338806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903E69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903E69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Emergency Warning </w:t>
            </w:r>
            <w:r w:rsidR="00222BBE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</w:t>
            </w:r>
            <w:r w:rsidR="00531B2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a</w:t>
            </w:r>
            <w:r w:rsidR="00222BBE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ctivates SEWS in voice messaging)</w:t>
            </w:r>
          </w:p>
        </w:tc>
      </w:tr>
      <w:tr w:rsidR="00080D53" w:rsidRPr="001E28A5" w14:paraId="6BB0A118" w14:textId="77777777" w:rsidTr="009623B5">
        <w:trPr>
          <w:trHeight w:val="306"/>
        </w:trPr>
        <w:tc>
          <w:tcPr>
            <w:tcW w:w="40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1AAB" w14:textId="69F04413" w:rsidR="00080D53" w:rsidRPr="00E70769" w:rsidRDefault="00080D53" w:rsidP="005076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Will an AWS warning accompany this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alert?*</w:t>
            </w:r>
            <w:proofErr w:type="gramEnd"/>
          </w:p>
        </w:tc>
        <w:tc>
          <w:tcPr>
            <w:tcW w:w="71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810D" w14:textId="11DC18F5" w:rsidR="00080D53" w:rsidRPr="00705555" w:rsidRDefault="00000000" w:rsidP="005076D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143162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 w:rsidRPr="4207F8CF">
                  <w:rPr>
                    <w:rFonts w:ascii="MS Gothic" w:eastAsia="MS Gothic" w:hAnsi="MS Gothic" w:cs="MS Gothic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80D53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080D53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Y</w:t>
            </w:r>
            <w:r w:rsidR="00080D5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es – See attached          </w:t>
            </w:r>
            <w:r w:rsidR="00080D53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1001548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80D53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080D53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Y</w:t>
            </w:r>
            <w:r w:rsidR="00080D5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es – To be sent separately    </w:t>
            </w:r>
            <w:r w:rsidR="00080D53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 w:rsidR="00080D5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 </w:t>
            </w:r>
            <w:r w:rsidR="00080D53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43343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80D53" w:rsidRPr="00E707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080D53">
              <w:rPr>
                <w:rFonts w:ascii="Arial" w:hAnsi="Arial" w:cs="Arial"/>
                <w:color w:val="000000" w:themeColor="text1"/>
                <w:sz w:val="18"/>
                <w:szCs w:val="18"/>
              </w:rPr>
              <w:t>N</w:t>
            </w:r>
            <w:r w:rsidR="00F80DCA">
              <w:rPr>
                <w:rFonts w:ascii="Arial" w:hAnsi="Arial" w:cs="Arial"/>
                <w:color w:val="000000" w:themeColor="text1"/>
                <w:sz w:val="18"/>
                <w:szCs w:val="18"/>
              </w:rPr>
              <w:t>o</w:t>
            </w:r>
          </w:p>
        </w:tc>
      </w:tr>
      <w:tr w:rsidR="005076DA" w:rsidRPr="001E28A5" w14:paraId="5B7373E0" w14:textId="77777777" w:rsidTr="009623B5">
        <w:trPr>
          <w:trHeight w:val="97"/>
        </w:trPr>
        <w:tc>
          <w:tcPr>
            <w:tcW w:w="18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FF50" w14:textId="2B8CFF71" w:rsidR="005076DA" w:rsidRPr="00E70769" w:rsidRDefault="005076DA" w:rsidP="005076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Distributed by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(Channel)</w:t>
            </w:r>
          </w:p>
        </w:tc>
        <w:tc>
          <w:tcPr>
            <w:tcW w:w="3895" w:type="dxa"/>
            <w:gridSpan w:val="10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0E0F96" w14:textId="14E2A792" w:rsidR="005076DA" w:rsidRPr="00E70769" w:rsidRDefault="005076DA" w:rsidP="005076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proofErr w:type="spellStart"/>
            <w:r w:rsidRPr="00705555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en-AU"/>
              </w:rPr>
              <w:t>AusAlert</w:t>
            </w:r>
            <w:proofErr w:type="spellEnd"/>
            <w:r w:rsidR="00100C06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 w:rsidR="00100C06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n-AU"/>
              </w:rPr>
              <w:t xml:space="preserve">(Alert </w:t>
            </w:r>
            <w:proofErr w:type="gramStart"/>
            <w:r w:rsidR="00100C06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n-AU"/>
              </w:rPr>
              <w:t>type)</w:t>
            </w:r>
            <w:r w:rsidR="00552ED9" w:rsidRPr="00325298">
              <w:rPr>
                <w:rFonts w:ascii="Arial" w:eastAsia="Times New Roman" w:hAnsi="Arial" w:cs="Arial"/>
                <w:b/>
                <w:bCs/>
                <w:color w:val="C00000"/>
                <w:sz w:val="18"/>
                <w:szCs w:val="18"/>
                <w:lang w:eastAsia="en-AU"/>
              </w:rPr>
              <w:t>^</w:t>
            </w:r>
            <w:proofErr w:type="gramEnd"/>
          </w:p>
        </w:tc>
        <w:tc>
          <w:tcPr>
            <w:tcW w:w="5486" w:type="dxa"/>
            <w:gridSpan w:val="9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78A58B" w14:textId="1DE1ADE8" w:rsidR="005076DA" w:rsidRPr="00705555" w:rsidRDefault="005076DA" w:rsidP="005076D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705555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en-AU"/>
              </w:rPr>
              <w:t>Emergency Aler</w:t>
            </w:r>
            <w:r w:rsidRPr="009F46E5"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  <w:t>t</w:t>
            </w:r>
            <w:r w:rsidR="00080D53" w:rsidRPr="00325298">
              <w:rPr>
                <w:rFonts w:ascii="Arial" w:eastAsia="Times New Roman" w:hAnsi="Arial" w:cs="Arial"/>
                <w:b/>
                <w:bCs/>
                <w:color w:val="C00000"/>
                <w:sz w:val="18"/>
                <w:szCs w:val="18"/>
                <w:lang w:eastAsia="en-AU"/>
              </w:rPr>
              <w:t>^</w:t>
            </w:r>
          </w:p>
        </w:tc>
      </w:tr>
      <w:tr w:rsidR="005076DA" w:rsidRPr="001E28A5" w14:paraId="51B0721A" w14:textId="77777777" w:rsidTr="009623B5">
        <w:trPr>
          <w:trHeight w:val="814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93C0F0" w14:textId="5754A25B" w:rsidR="005076DA" w:rsidRPr="00E70769" w:rsidRDefault="005076DA" w:rsidP="005076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bookmarkStart w:id="0" w:name="_Hlk234495123"/>
          </w:p>
        </w:tc>
        <w:tc>
          <w:tcPr>
            <w:tcW w:w="3895" w:type="dxa"/>
            <w:gridSpan w:val="10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98B074" w14:textId="4A3EE7D8" w:rsidR="005076DA" w:rsidRPr="00E70769" w:rsidRDefault="00000000" w:rsidP="005076DA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253522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5076DA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A65AF1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Priority Alert</w:t>
            </w:r>
            <w:r w:rsidR="005076DA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 w:rsidR="004C5678" w:rsidRPr="00387A6E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(default</w:t>
            </w:r>
            <w:r w:rsidR="00325298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 option</w:t>
            </w:r>
            <w:r w:rsidR="005076DA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)</w:t>
            </w:r>
          </w:p>
          <w:p w14:paraId="6C4F99B2" w14:textId="20C80A3B" w:rsidR="005076DA" w:rsidRPr="00260CD6" w:rsidRDefault="00000000" w:rsidP="005076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112838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E47B05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5640F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Critical </w:t>
            </w:r>
            <w:r w:rsidR="00E47B0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Alert</w:t>
            </w:r>
            <w:r w:rsidR="004C567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 w:rsidR="004C5678" w:rsidRPr="00387A6E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(intrusive)</w:t>
            </w:r>
            <w:r w:rsidR="00325298" w:rsidRPr="00325298">
              <w:rPr>
                <w:rFonts w:ascii="Arial" w:eastAsia="Times New Roman" w:hAnsi="Arial" w:cs="Arial"/>
                <w:b/>
                <w:bCs/>
                <w:color w:val="C00000"/>
                <w:sz w:val="18"/>
                <w:szCs w:val="18"/>
                <w:lang w:eastAsia="en-AU"/>
              </w:rPr>
              <w:t>^</w:t>
            </w:r>
          </w:p>
        </w:tc>
        <w:tc>
          <w:tcPr>
            <w:tcW w:w="5486" w:type="dxa"/>
            <w:gridSpan w:val="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83BF02" w14:textId="2855D701" w:rsidR="005076DA" w:rsidRPr="00E70769" w:rsidRDefault="00000000" w:rsidP="005076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375124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07C6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5076DA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5076DA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Voice </w:t>
            </w:r>
            <w:r w:rsidR="005076DA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</w:t>
            </w:r>
            <w:r w:rsidR="00531B2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l</w:t>
            </w:r>
            <w:r w:rsidR="005076DA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andline only)</w:t>
            </w:r>
          </w:p>
          <w:p w14:paraId="2043A43E" w14:textId="40B9782A" w:rsidR="005076DA" w:rsidRPr="00E70769" w:rsidRDefault="00000000" w:rsidP="005076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287398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5076DA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5076DA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SMS – Location Based </w:t>
            </w:r>
            <w:r w:rsidR="005076DA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</w:t>
            </w:r>
            <w:r w:rsidR="00531B2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l</w:t>
            </w:r>
            <w:r w:rsidR="005076DA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ocation of phone at time of distribution)</w:t>
            </w:r>
          </w:p>
          <w:p w14:paraId="44C8429E" w14:textId="62832278" w:rsidR="005076DA" w:rsidRPr="00E70769" w:rsidRDefault="00000000" w:rsidP="005076D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55258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5076DA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5076DA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SMS – Service Address Based </w:t>
            </w:r>
            <w:r w:rsidR="005076DA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</w:t>
            </w:r>
            <w:r w:rsidR="00531B2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r</w:t>
            </w:r>
            <w:r w:rsidR="005076DA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egistered billing address)</w:t>
            </w:r>
          </w:p>
        </w:tc>
      </w:tr>
      <w:bookmarkEnd w:id="0"/>
      <w:tr w:rsidR="00BB3D4E" w:rsidRPr="001E28A5" w14:paraId="0E065B78" w14:textId="77777777" w:rsidTr="009623B5">
        <w:trPr>
          <w:trHeight w:val="554"/>
        </w:trPr>
        <w:tc>
          <w:tcPr>
            <w:tcW w:w="3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455D1C" w14:textId="664C14ED" w:rsidR="00BB3D4E" w:rsidRPr="00E70769" w:rsidRDefault="00BB3D4E" w:rsidP="006220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Threat </w:t>
            </w:r>
            <w:r w:rsidR="008411C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d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irection </w:t>
            </w:r>
            <w:r w:rsidR="008411C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r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equired?</w:t>
            </w:r>
            <w:r w:rsidRPr="001E0F7C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eastAsia="en-AU"/>
              </w:rPr>
              <w:t xml:space="preserve"> (EA </w:t>
            </w:r>
            <w:r w:rsidR="008411C9" w:rsidRPr="001E0F7C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eastAsia="en-AU"/>
              </w:rPr>
              <w:t>o</w:t>
            </w:r>
            <w:r w:rsidRPr="001E0F7C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eastAsia="en-AU"/>
              </w:rPr>
              <w:t xml:space="preserve">nly)  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               </w:t>
            </w:r>
          </w:p>
          <w:p w14:paraId="511F1CA5" w14:textId="2DCC1A61" w:rsidR="00BB3D4E" w:rsidRPr="00E70769" w:rsidRDefault="00BB3D4E" w:rsidP="006220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(e.g. Fire, Chemical Spill, Dam Spill)</w:t>
            </w:r>
          </w:p>
        </w:tc>
        <w:tc>
          <w:tcPr>
            <w:tcW w:w="23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B3BB" w14:textId="3CD42EB7" w:rsidR="00BB3D4E" w:rsidRPr="00E70769" w:rsidRDefault="00000000" w:rsidP="0062202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647474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BB3D4E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BB3D4E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Y</w:t>
            </w:r>
            <w:r w:rsidR="00F80DC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es</w:t>
            </w:r>
            <w:r w:rsidR="00BB3D4E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   </w:t>
            </w:r>
          </w:p>
          <w:p w14:paraId="319ABC56" w14:textId="34FDE9E8" w:rsidR="00BB3D4E" w:rsidRPr="00E70769" w:rsidRDefault="00000000" w:rsidP="00622024">
            <w:pPr>
              <w:spacing w:before="30"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1343539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BB3D4E" w:rsidRPr="00E707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N/A</w:t>
            </w:r>
          </w:p>
        </w:tc>
        <w:tc>
          <w:tcPr>
            <w:tcW w:w="31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37F348" w14:textId="77777777" w:rsidR="00BB3D4E" w:rsidRPr="00E70769" w:rsidRDefault="00BB3D4E" w:rsidP="006220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Threat location indicated on map?</w:t>
            </w:r>
          </w:p>
          <w:p w14:paraId="357CC1EF" w14:textId="1E9B6BDC" w:rsidR="00BB3D4E" w:rsidRPr="00E70769" w:rsidRDefault="00622024" w:rsidP="0062202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EA only</w:t>
            </w:r>
            <w:r w:rsidR="004E5DA1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(v</w:t>
            </w:r>
            <w:r w:rsidR="00BB3D4E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oice </w:t>
            </w:r>
            <w:r w:rsidR="00531B2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and</w:t>
            </w:r>
            <w:r w:rsidR="00BB3D4E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 </w:t>
            </w:r>
            <w:r w:rsidR="00531B2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s</w:t>
            </w:r>
            <w:r w:rsidR="00BB3D4E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ervice </w:t>
            </w:r>
            <w:r w:rsidR="00531B2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a</w:t>
            </w:r>
            <w:r w:rsidR="00BB3D4E" w:rsidRPr="00E7076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ddress SMS</w:t>
            </w:r>
            <w:r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D12F" w14:textId="17D1343D" w:rsidR="00BB3D4E" w:rsidRPr="00E70769" w:rsidRDefault="00000000" w:rsidP="0062202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523401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BB3D4E" w:rsidRPr="00E70769">
              <w:rPr>
                <w:color w:val="000000" w:themeColor="text1"/>
                <w:sz w:val="18"/>
                <w:szCs w:val="18"/>
              </w:rPr>
              <w:t xml:space="preserve"> </w:t>
            </w:r>
            <w:r w:rsidR="00BB3D4E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Y</w:t>
            </w:r>
            <w:r w:rsidR="00F80DCA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es</w:t>
            </w:r>
            <w:r w:rsidR="00BB3D4E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    </w:t>
            </w:r>
          </w:p>
          <w:p w14:paraId="4EEDA601" w14:textId="4A59C74F" w:rsidR="00BB3D4E" w:rsidRPr="00E70769" w:rsidRDefault="00000000" w:rsidP="00622024">
            <w:pPr>
              <w:spacing w:before="30"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1845438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315F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BB3D4E" w:rsidRPr="00E707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N/A</w:t>
            </w:r>
          </w:p>
        </w:tc>
      </w:tr>
      <w:tr w:rsidR="00BB3D4E" w:rsidRPr="001E28A5" w14:paraId="1D5B19CA" w14:textId="77777777" w:rsidTr="009623B5">
        <w:trPr>
          <w:trHeight w:val="855"/>
        </w:trPr>
        <w:tc>
          <w:tcPr>
            <w:tcW w:w="3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BE04B" w14:textId="0D385FC6" w:rsidR="00BB3D4E" w:rsidRDefault="00BB3D4E" w:rsidP="00BB3D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Messaging Filename (Doc, Pdf):</w:t>
            </w:r>
          </w:p>
          <w:sdt>
            <w:sdt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alias w:val="Message file name"/>
              <w:tag w:val="Message file name"/>
              <w:id w:val="-604192343"/>
              <w:placeholder>
                <w:docPart w:val="440548F15B61472FAAD79AE5BCA56EAE"/>
              </w:placeholder>
              <w:showingPlcHdr/>
              <w:text w:multiLine="1"/>
            </w:sdtPr>
            <w:sdtContent>
              <w:p w14:paraId="32EA6F61" w14:textId="1928DFFD" w:rsidR="00100C06" w:rsidRPr="00100C06" w:rsidRDefault="00FC1194" w:rsidP="00100C06">
                <w:pPr>
                  <w:spacing w:before="120" w:after="0" w:line="240" w:lineRule="auto"/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</w:pPr>
                <w:r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  <w:t xml:space="preserve">                                                                   </w:t>
                </w:r>
              </w:p>
            </w:sdtContent>
          </w:sdt>
        </w:tc>
        <w:tc>
          <w:tcPr>
            <w:tcW w:w="75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464FC" w14:textId="5692AEDF" w:rsidR="00FF241F" w:rsidRDefault="00BB3D4E" w:rsidP="00BB3D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Polygon Filename</w:t>
            </w:r>
            <w:r w:rsidR="00CC216F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/s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(</w:t>
            </w:r>
            <w:proofErr w:type="spellStart"/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Kml</w:t>
            </w:r>
            <w:proofErr w:type="spellEnd"/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, Gml, </w:t>
            </w:r>
            <w:proofErr w:type="spellStart"/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GeoJSON</w:t>
            </w:r>
            <w:proofErr w:type="spellEnd"/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):</w:t>
            </w:r>
            <w:r w:rsidR="00CC216F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             </w:t>
            </w:r>
            <w:r w:rsidR="00584EB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 w:rsidR="00686FA7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               </w:t>
            </w:r>
            <w:r w:rsidR="00CC216F" w:rsidRPr="00CC216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#</w:t>
            </w:r>
            <w:r w:rsidR="00CB6DB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lang w:eastAsia="en-AU"/>
                </w:rPr>
                <w:alias w:val="# of polygons"/>
                <w:tag w:val="# of polygons"/>
                <w:id w:val="864790160"/>
                <w:placeholder>
                  <w:docPart w:val="BB9F88F50CEC4ECB9ECCBB95459B33A8"/>
                </w:placeholder>
                <w:showingPlcHdr/>
                <w:text/>
              </w:sdtPr>
              <w:sdtContent>
                <w:r w:rsidR="00FC1194"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  <w:t xml:space="preserve">        </w:t>
                </w:r>
              </w:sdtContent>
            </w:sdt>
            <w:r w:rsidR="00CC216F" w:rsidRPr="00CC216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of </w:t>
            </w:r>
            <w:r w:rsidR="00F4220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lang w:eastAsia="en-AU"/>
                </w:rPr>
                <w:alias w:val="# of polygons"/>
                <w:tag w:val="# of polygons"/>
                <w:id w:val="1154879694"/>
                <w:placeholder>
                  <w:docPart w:val="83E6DA5E3B9847F2A2B04269CB3D2844"/>
                </w:placeholder>
                <w:showingPlcHdr/>
                <w:text/>
              </w:sdtPr>
              <w:sdtContent>
                <w:r w:rsidR="00F42201"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  <w:t xml:space="preserve">        </w:t>
                </w:r>
              </w:sdtContent>
            </w:sdt>
            <w:r w:rsidR="00F4220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 </w:t>
            </w:r>
            <w:r w:rsidR="00CC216F" w:rsidRPr="00CC216F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polygons</w:t>
            </w:r>
            <w:r w:rsidR="00A54C55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</w:p>
          <w:p w14:paraId="3B7BA7F5" w14:textId="7E61E17D" w:rsidR="00BB3D4E" w:rsidRPr="00A54C55" w:rsidRDefault="00BB3D4E" w:rsidP="00BB3D4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</w:t>
            </w:r>
            <w:r w:rsidR="00EE46EE"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I</w:t>
            </w:r>
            <w:r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f multiple, attach list in order of priority</w:t>
            </w:r>
            <w:r w:rsidR="007A2283"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 for EA</w:t>
            </w:r>
            <w:r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)</w:t>
            </w:r>
          </w:p>
          <w:sdt>
            <w:sdt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alias w:val="Polygon file name"/>
              <w:tag w:val="Polygon file name"/>
              <w:id w:val="2127507779"/>
              <w:placeholder>
                <w:docPart w:val="6E84D1676F584916B4314E2B96CEBB26"/>
              </w:placeholder>
              <w:showingPlcHdr/>
              <w:text w:multiLine="1"/>
            </w:sdtPr>
            <w:sdtContent>
              <w:p w14:paraId="5A6CDCAF" w14:textId="133BB707" w:rsidR="008411C9" w:rsidRPr="00E807CA" w:rsidRDefault="00FC1194" w:rsidP="00BB3D4E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</w:pPr>
                <w:r w:rsidRPr="00E807CA"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</w:rPr>
                  <w:t xml:space="preserve">                                                                                             </w:t>
                </w:r>
              </w:p>
            </w:sdtContent>
          </w:sdt>
        </w:tc>
      </w:tr>
      <w:tr w:rsidR="002E5D75" w:rsidRPr="001E28A5" w14:paraId="3BC69C1C" w14:textId="77777777" w:rsidTr="17122B2A">
        <w:trPr>
          <w:trHeight w:val="289"/>
        </w:trPr>
        <w:tc>
          <w:tcPr>
            <w:tcW w:w="1119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4FF7" w14:textId="36688980" w:rsidR="002E5D75" w:rsidRPr="00E70769" w:rsidRDefault="00590078" w:rsidP="00BB3D4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Voice: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(Using EA)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Type or handwrite, max 900 characters incl spaces. </w:t>
            </w: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Recommend message remain &lt;450 characters incl spaces. </w:t>
            </w:r>
          </w:p>
        </w:tc>
      </w:tr>
      <w:tr w:rsidR="00BB3D4E" w:rsidRPr="00D43512" w14:paraId="6AC18CAB" w14:textId="77777777" w:rsidTr="17122B2A">
        <w:trPr>
          <w:trHeight w:val="1944"/>
        </w:trPr>
        <w:sdt>
          <w:sdtPr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alias w:val="Voice "/>
            <w:tag w:val="Voice"/>
            <w:id w:val="-821033659"/>
            <w:placeholder>
              <w:docPart w:val="B2E931FEEEC1440F94997A635C2DB4B2"/>
            </w:placeholder>
            <w:showingPlcHdr/>
            <w:text w:multiLine="1"/>
          </w:sdtPr>
          <w:sdtContent>
            <w:tc>
              <w:tcPr>
                <w:tcW w:w="11192" w:type="dxa"/>
                <w:gridSpan w:val="2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D5FAECB" w14:textId="7B16502D" w:rsidR="007C63C6" w:rsidRPr="00100C06" w:rsidRDefault="00FC1194" w:rsidP="000947FD">
                <w:pPr>
                  <w:spacing w:before="120" w:after="0" w:line="240" w:lineRule="auto"/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</w:pPr>
                <w:r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</w:rPr>
                  <w:t xml:space="preserve">                                                                                                 </w:t>
                </w:r>
              </w:p>
            </w:tc>
          </w:sdtContent>
        </w:sdt>
      </w:tr>
      <w:tr w:rsidR="00BB3D4E" w:rsidRPr="001E28A5" w14:paraId="288B1D1D" w14:textId="77777777" w:rsidTr="17122B2A">
        <w:trPr>
          <w:trHeight w:val="483"/>
        </w:trPr>
        <w:tc>
          <w:tcPr>
            <w:tcW w:w="1119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51D8A" w14:textId="15FA06D0" w:rsidR="00BB3D4E" w:rsidRPr="00E70769" w:rsidRDefault="00015C7F" w:rsidP="00BB3D4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Text</w:t>
            </w:r>
            <w:r w:rsidR="00BB3D4E"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="00A512F0"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(</w:t>
            </w:r>
            <w:r w:rsidR="003A5EB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Using </w:t>
            </w:r>
            <w:proofErr w:type="spellStart"/>
            <w:r w:rsidR="00A512F0"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AusAlert</w:t>
            </w:r>
            <w:proofErr w:type="spellEnd"/>
            <w:r w:rsidR="00A512F0"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/EA) </w:t>
            </w:r>
            <w:r w:rsidR="00A512F0"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Type or handwrite, use capitals to highlight warning level, hazard, location and call to action statement. Max 612 characters incl spaces. </w:t>
            </w:r>
            <w:r w:rsidR="004E493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Recommend message remain &lt;160 characters</w:t>
            </w:r>
            <w:r w:rsidR="006C48BE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incl spaces.</w:t>
            </w:r>
          </w:p>
        </w:tc>
      </w:tr>
      <w:tr w:rsidR="00BB3D4E" w:rsidRPr="00D43512" w14:paraId="25E2B7AB" w14:textId="77777777" w:rsidTr="17122B2A">
        <w:trPr>
          <w:trHeight w:val="2073"/>
        </w:trPr>
        <w:sdt>
          <w:sdtPr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alias w:val="Text"/>
            <w:tag w:val="Text"/>
            <w:id w:val="-1212182835"/>
            <w:placeholder>
              <w:docPart w:val="A5FB949DBD79466EABC3CF84FD2EEDC0"/>
            </w:placeholder>
            <w:showingPlcHdr/>
            <w:text w:multiLine="1"/>
          </w:sdtPr>
          <w:sdtContent>
            <w:tc>
              <w:tcPr>
                <w:tcW w:w="11192" w:type="dxa"/>
                <w:gridSpan w:val="2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BE89D2D" w14:textId="25ECD8EB" w:rsidR="00BB3D4E" w:rsidRPr="00E70769" w:rsidRDefault="00886CD5" w:rsidP="000947FD">
                <w:pPr>
                  <w:spacing w:before="120" w:after="0" w:line="240" w:lineRule="auto"/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</w:pPr>
                <w:r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  <w:t xml:space="preserve">                                                                                                   </w:t>
                </w:r>
              </w:p>
            </w:tc>
          </w:sdtContent>
        </w:sdt>
      </w:tr>
      <w:tr w:rsidR="00A202AC" w:rsidRPr="001E28A5" w14:paraId="48B31401" w14:textId="77777777" w:rsidTr="009623B5">
        <w:trPr>
          <w:trHeight w:val="321"/>
        </w:trPr>
        <w:tc>
          <w:tcPr>
            <w:tcW w:w="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11C0" w14:textId="0BD0F03C" w:rsidR="00A202AC" w:rsidRPr="00E70769" w:rsidRDefault="00A202AC" w:rsidP="00A512F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Message Duration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 w:rsidR="00E40178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(m</w:t>
            </w:r>
            <w:r w:rsidRPr="00E40178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in 5 minutes, max 24 </w:t>
            </w:r>
            <w:proofErr w:type="gramStart"/>
            <w:r w:rsidRPr="00E40178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hours</w:t>
            </w:r>
            <w:r w:rsidR="00D14587" w:rsidRPr="00E40178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)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proofErr w:type="gramEnd"/>
            <w:r w:rsidRPr="00347B0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:</w:t>
            </w:r>
          </w:p>
        </w:tc>
        <w:tc>
          <w:tcPr>
            <w:tcW w:w="3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ADBD9C" w14:textId="5A76FFFE" w:rsidR="00A202AC" w:rsidRPr="00E70769" w:rsidRDefault="00A202AC" w:rsidP="00A512F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70769">
              <w:rPr>
                <w:rFonts w:ascii="Arial" w:hAnsi="Arial" w:cs="Arial"/>
                <w:color w:val="000000" w:themeColor="text1"/>
                <w:sz w:val="18"/>
                <w:szCs w:val="18"/>
              </w:rPr>
              <w:t>Hours: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alias w:val="Hours"/>
                <w:tag w:val="Hours"/>
                <w:id w:val="458163184"/>
                <w:placeholder>
                  <w:docPart w:val="4ED936938B9D474297EA729CBB328AEB"/>
                </w:placeholder>
                <w:showingPlcHdr/>
                <w:text/>
              </w:sdtPr>
              <w:sdtContent>
                <w:r w:rsidR="00FF60F8"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  <w:t xml:space="preserve">                      </w:t>
                </w:r>
              </w:sdtContent>
            </w:sdt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14FA866" w14:textId="104C72B0" w:rsidR="00A202AC" w:rsidRPr="00E70769" w:rsidRDefault="00A202AC" w:rsidP="00A512F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70769">
              <w:rPr>
                <w:rFonts w:ascii="Arial" w:hAnsi="Arial" w:cs="Arial"/>
                <w:color w:val="000000" w:themeColor="text1"/>
                <w:sz w:val="18"/>
                <w:szCs w:val="18"/>
              </w:rPr>
              <w:t>Minutes: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alias w:val="Minutes"/>
            <w:tag w:val="Minutes"/>
            <w:id w:val="-73127076"/>
            <w:placeholder>
              <w:docPart w:val="D90147E1D2BC43D193862CC46746BAED"/>
            </w:placeholder>
            <w:showingPlcHdr/>
            <w:text/>
          </w:sdtPr>
          <w:sdtContent>
            <w:tc>
              <w:tcPr>
                <w:tcW w:w="284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73EA0FE" w14:textId="5F80AB81" w:rsidR="00A202AC" w:rsidRPr="00E807CA" w:rsidRDefault="00FF60F8" w:rsidP="00A512F0">
                <w:pPr>
                  <w:spacing w:after="0" w:line="240" w:lineRule="auto"/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E807CA"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  <w:t xml:space="preserve">                                </w:t>
                </w:r>
              </w:p>
            </w:tc>
          </w:sdtContent>
        </w:sdt>
      </w:tr>
      <w:tr w:rsidR="00A512F0" w:rsidRPr="001E28A5" w14:paraId="400DDAE6" w14:textId="77777777" w:rsidTr="009623B5">
        <w:trPr>
          <w:trHeight w:val="634"/>
        </w:trPr>
        <w:tc>
          <w:tcPr>
            <w:tcW w:w="1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5415" w14:textId="77777777" w:rsidR="002079A7" w:rsidRDefault="00590078" w:rsidP="00A51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bookmarkStart w:id="1" w:name="_Hlk116158442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Special instruction</w:t>
            </w:r>
            <w:r w:rsidR="002079A7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s:</w:t>
            </w:r>
          </w:p>
          <w:p w14:paraId="3E6C6665" w14:textId="411DC63C" w:rsidR="00A512F0" w:rsidRPr="00E70769" w:rsidRDefault="00BC0A7A" w:rsidP="00A51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2079A7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</w:t>
            </w:r>
            <w:r w:rsidR="002079A7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I</w:t>
            </w:r>
            <w:r w:rsidRPr="002079A7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f applicable)</w:t>
            </w:r>
          </w:p>
        </w:tc>
        <w:tc>
          <w:tcPr>
            <w:tcW w:w="924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E58CF" w14:textId="77777777" w:rsidR="00A512F0" w:rsidRDefault="003A5D4E" w:rsidP="00BC0A7A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</w:pPr>
            <w:r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(</w:t>
            </w:r>
            <w:r w:rsidR="00264BA4"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e.g. </w:t>
            </w:r>
            <w:r w:rsidR="00DF0C66"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male or female voice if using EA, recurring message frequency </w:t>
            </w:r>
            <w:r w:rsidR="002079A7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if using</w:t>
            </w:r>
            <w:r w:rsidR="00DF0C66"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 </w:t>
            </w:r>
            <w:proofErr w:type="spellStart"/>
            <w:r w:rsidR="00DF0C66"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AusAlert</w:t>
            </w:r>
            <w:proofErr w:type="spellEnd"/>
            <w:r w:rsidR="00DF0C66"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 xml:space="preserve">, </w:t>
            </w:r>
            <w:r w:rsidR="009A4C42"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alternative contact person</w:t>
            </w:r>
            <w:r w:rsidR="0044395C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, etc.</w:t>
            </w:r>
            <w:r w:rsidRPr="00184A49">
              <w:rPr>
                <w:rFonts w:ascii="Arial" w:eastAsia="Times New Roman" w:hAnsi="Arial" w:cs="Arial"/>
                <w:color w:val="C00000"/>
                <w:sz w:val="16"/>
                <w:szCs w:val="16"/>
                <w:lang w:eastAsia="en-AU"/>
              </w:rPr>
              <w:t>)</w:t>
            </w:r>
          </w:p>
          <w:sdt>
            <w:sdtPr>
              <w:rPr>
                <w:rFonts w:ascii="Arial" w:eastAsia="Times New Roman" w:hAnsi="Arial" w:cs="Arial"/>
                <w:sz w:val="18"/>
                <w:szCs w:val="18"/>
                <w:lang w:eastAsia="en-AU"/>
              </w:rPr>
              <w:alias w:val="Special instructions"/>
              <w:tag w:val="Special instructions"/>
              <w:id w:val="1698432958"/>
              <w:placeholder>
                <w:docPart w:val="5898E803BAA642F8AC1A6E0883D01E79"/>
              </w:placeholder>
              <w:showingPlcHdr/>
              <w:text w:multiLine="1"/>
            </w:sdtPr>
            <w:sdtContent>
              <w:p w14:paraId="2AD4C81D" w14:textId="193E63F2" w:rsidR="00100C06" w:rsidRPr="00100C06" w:rsidRDefault="00FF60F8" w:rsidP="000947FD">
                <w:pPr>
                  <w:spacing w:before="120" w:after="0" w:line="240" w:lineRule="auto"/>
                  <w:rPr>
                    <w:rFonts w:ascii="Arial" w:eastAsia="Times New Roman" w:hAnsi="Arial" w:cs="Arial"/>
                    <w:sz w:val="18"/>
                    <w:szCs w:val="18"/>
                    <w:lang w:eastAsia="en-AU"/>
                  </w:rPr>
                </w:pPr>
                <w:r w:rsidRPr="00A54EC2">
                  <w:rPr>
                    <w:rFonts w:ascii="Arial" w:eastAsia="Times New Roman" w:hAnsi="Arial" w:cs="Arial"/>
                    <w:sz w:val="18"/>
                    <w:szCs w:val="18"/>
                    <w:bdr w:val="single" w:sz="4" w:space="0" w:color="auto"/>
                    <w:lang w:eastAsia="en-AU"/>
                  </w:rPr>
                  <w:t xml:space="preserve">                                                                                                           </w:t>
                </w:r>
              </w:p>
            </w:sdtContent>
          </w:sdt>
        </w:tc>
      </w:tr>
      <w:tr w:rsidR="009C2792" w:rsidRPr="001E28A5" w14:paraId="7022C5DC" w14:textId="77777777" w:rsidTr="009623B5">
        <w:trPr>
          <w:trHeight w:val="487"/>
        </w:trPr>
        <w:tc>
          <w:tcPr>
            <w:tcW w:w="1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6E14" w14:textId="41BA74C4" w:rsidR="009C2792" w:rsidRPr="00E70769" w:rsidRDefault="009C2792" w:rsidP="00A51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Requesting Officer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:</w:t>
            </w:r>
          </w:p>
        </w:tc>
        <w:sdt>
          <w:sdtPr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alias w:val="Requesting Officer Name"/>
            <w:tag w:val="Requesting Officer Name"/>
            <w:id w:val="-702324654"/>
            <w:placeholder>
              <w:docPart w:val="75F4DCFCF5634F8CBE2C608E2E1EFC0F"/>
            </w:placeholder>
            <w:showingPlcHdr/>
            <w:text/>
          </w:sdtPr>
          <w:sdtContent>
            <w:tc>
              <w:tcPr>
                <w:tcW w:w="3894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27E701" w14:textId="786063AA" w:rsidR="009C2792" w:rsidRPr="00E807CA" w:rsidRDefault="00FF60F8" w:rsidP="00A512F0">
                <w:pPr>
                  <w:spacing w:after="0" w:line="240" w:lineRule="auto"/>
                  <w:rPr>
                    <w:rFonts w:ascii="Arial" w:eastAsia="Times New Roman" w:hAnsi="Arial" w:cs="Arial"/>
                    <w:color w:val="000000" w:themeColor="text1"/>
                    <w:sz w:val="18"/>
                    <w:szCs w:val="18"/>
                    <w:lang w:eastAsia="en-AU"/>
                  </w:rPr>
                </w:pPr>
                <w:r w:rsidRPr="00E807CA">
                  <w:rPr>
                    <w:rStyle w:val="PlaceholderText"/>
                  </w:rPr>
                  <w:t xml:space="preserve">                                               </w:t>
                </w:r>
              </w:p>
            </w:tc>
          </w:sdtContent>
        </w:sdt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0760" w14:textId="0DF55463" w:rsidR="009C2792" w:rsidRPr="00E70769" w:rsidRDefault="009C2792" w:rsidP="00A51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S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ignature</w:t>
            </w:r>
            <w:r w:rsidR="00BA0AEA" w:rsidRPr="00BA0AEA">
              <w:rPr>
                <w:rFonts w:ascii="Arial" w:eastAsia="Times New Roman" w:hAnsi="Arial" w:cs="Arial"/>
                <w:b/>
                <w:bCs/>
                <w:color w:val="000000" w:themeColor="text1"/>
                <w:lang w:eastAsia="en-AU"/>
              </w:rPr>
              <w:t>*</w:t>
            </w:r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:</w:t>
            </w:r>
          </w:p>
        </w:tc>
        <w:tc>
          <w:tcPr>
            <w:tcW w:w="4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D26E" w14:textId="08BAADA1" w:rsidR="009C2792" w:rsidRPr="00E70769" w:rsidRDefault="009C2792" w:rsidP="00100C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</w:tr>
      <w:bookmarkEnd w:id="1"/>
      <w:tr w:rsidR="00A512F0" w:rsidRPr="001E28A5" w14:paraId="2B355BA0" w14:textId="77777777" w:rsidTr="17122B2A">
        <w:trPr>
          <w:trHeight w:val="261"/>
        </w:trPr>
        <w:tc>
          <w:tcPr>
            <w:tcW w:w="11192" w:type="dxa"/>
            <w:gridSpan w:val="2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DF7713B" w14:textId="4F933817" w:rsidR="00A512F0" w:rsidRPr="0044395C" w:rsidRDefault="00A512F0" w:rsidP="00A512F0">
            <w:pPr>
              <w:spacing w:after="0" w:line="240" w:lineRule="auto"/>
              <w:jc w:val="center"/>
              <w:rPr>
                <w:rStyle w:val="Hyperlink"/>
                <w:rFonts w:ascii="Arial" w:eastAsia="Times New Roman" w:hAnsi="Arial" w:cs="Arial"/>
                <w:b/>
                <w:bCs/>
                <w:color w:val="C00000"/>
                <w:lang w:eastAsia="en-AU"/>
              </w:rPr>
            </w:pPr>
            <w:r>
              <w:fldChar w:fldCharType="begin"/>
            </w:r>
            <w:r>
              <w:instrText>HYPERLINK "mailto:%20Send%20to%20sdcc@police.qld.gov.au%20and%20telephone%20(07)%203635%202387%20to"</w:instrText>
            </w:r>
            <w:r>
              <w:fldChar w:fldCharType="separate"/>
            </w:r>
            <w:r w:rsidRPr="0044395C">
              <w:rPr>
                <w:rStyle w:val="Hyperlink"/>
                <w:rFonts w:ascii="Arial" w:eastAsia="Times New Roman" w:hAnsi="Arial" w:cs="Arial"/>
                <w:b/>
                <w:bCs/>
                <w:color w:val="C00000"/>
                <w:lang w:eastAsia="en-AU"/>
              </w:rPr>
              <w:t>Send to sdcc@police.qld.gov.au and telephone (07) 3635 2387 to</w:t>
            </w:r>
            <w:r>
              <w:fldChar w:fldCharType="end"/>
            </w:r>
            <w:r w:rsidRPr="0044395C">
              <w:rPr>
                <w:rStyle w:val="Hyperlink"/>
                <w:rFonts w:ascii="Arial" w:eastAsia="Times New Roman" w:hAnsi="Arial" w:cs="Arial"/>
                <w:b/>
                <w:bCs/>
                <w:color w:val="C00000"/>
                <w:lang w:eastAsia="en-AU"/>
              </w:rPr>
              <w:t xml:space="preserve"> confirm receipt</w:t>
            </w:r>
          </w:p>
          <w:p w14:paraId="1EB89B95" w14:textId="683E94DE" w:rsidR="00316975" w:rsidRPr="00316975" w:rsidRDefault="00552ED9" w:rsidP="00316975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325298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^</w:t>
            </w:r>
            <w:r w:rsidR="001764E1" w:rsidRPr="001764E1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The Authorising Officer will authorise the use of EA </w:t>
            </w:r>
            <w:r w:rsidR="00790B4A" w:rsidRPr="00C34929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and/</w:t>
            </w:r>
            <w:r w:rsidR="001764E1" w:rsidRPr="00C34929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or</w:t>
            </w:r>
            <w:r w:rsidR="001764E1" w:rsidRPr="001764E1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1764E1" w:rsidRPr="001764E1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AusAlert</w:t>
            </w:r>
            <w:proofErr w:type="spellEnd"/>
            <w:r w:rsidR="001764E1" w:rsidRPr="001764E1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(inc</w:t>
            </w:r>
            <w:r w:rsidR="009C2792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l</w:t>
            </w:r>
            <w:r w:rsidR="001764E1" w:rsidRPr="001764E1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.</w:t>
            </w:r>
            <w:r w:rsidR="009C2792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1764E1" w:rsidRPr="001764E1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use of Critical Alert) for dissemination</w:t>
            </w:r>
          </w:p>
        </w:tc>
      </w:tr>
      <w:tr w:rsidR="00A512F0" w:rsidRPr="001E28A5" w14:paraId="24B8B240" w14:textId="77777777" w:rsidTr="17122B2A">
        <w:trPr>
          <w:trHeight w:val="231"/>
        </w:trPr>
        <w:tc>
          <w:tcPr>
            <w:tcW w:w="11192" w:type="dxa"/>
            <w:gridSpan w:val="2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08E151" w14:textId="2D448B6A" w:rsidR="00A512F0" w:rsidRPr="00184A49" w:rsidRDefault="00A512F0" w:rsidP="00184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5E6B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en-AU"/>
              </w:rPr>
              <w:t xml:space="preserve">THIS SECTION IS FOR </w:t>
            </w:r>
            <w:r w:rsidR="00DA5E6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SYSTEM </w:t>
            </w:r>
            <w:r w:rsidRPr="00DA5E6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USE</w:t>
            </w:r>
            <w:r w:rsidR="00DA5E6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R</w:t>
            </w:r>
            <w:r w:rsidR="00B23D38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>S</w:t>
            </w:r>
            <w:r w:rsidRPr="00DA5E6B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en-AU"/>
              </w:rPr>
              <w:t xml:space="preserve"> ONLY</w:t>
            </w:r>
          </w:p>
        </w:tc>
      </w:tr>
      <w:tr w:rsidR="002E5D75" w:rsidRPr="001E28A5" w14:paraId="172C79C0" w14:textId="77777777" w:rsidTr="009623B5">
        <w:trPr>
          <w:trHeight w:val="300"/>
        </w:trPr>
        <w:tc>
          <w:tcPr>
            <w:tcW w:w="713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AC3534" w14:textId="50023C0C" w:rsidR="002E5D75" w:rsidRPr="00E70769" w:rsidRDefault="002E5D75" w:rsidP="00A512F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r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Authorising Officer Name:</w:t>
            </w:r>
            <w:r w:rsidR="00FF60F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lang w:eastAsia="en-AU"/>
                </w:rPr>
                <w:alias w:val="Authorising Officer Name"/>
                <w:tag w:val="Authorising Officer Name"/>
                <w:id w:val="1270196441"/>
                <w:placeholder>
                  <w:docPart w:val="431C9C00A9F84F51800AFCF33622B9F1"/>
                </w:placeholder>
                <w:showingPlcHdr/>
                <w:text/>
              </w:sdtPr>
              <w:sdtContent>
                <w:r w:rsidR="00FF60F8">
                  <w:rPr>
                    <w:rStyle w:val="PlaceholderText"/>
                  </w:rPr>
                  <w:t xml:space="preserve">                                                         </w:t>
                </w:r>
              </w:sdtContent>
            </w:sdt>
          </w:p>
        </w:tc>
        <w:tc>
          <w:tcPr>
            <w:tcW w:w="406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A67D95" w14:textId="1F38F7E0" w:rsidR="002E5D75" w:rsidRPr="00E70769" w:rsidRDefault="00DA5E6B" w:rsidP="00F906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</w:pPr>
            <w:proofErr w:type="spellStart"/>
            <w:r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>AusAlert</w:t>
            </w:r>
            <w:proofErr w:type="spellEnd"/>
            <w:r w:rsidRPr="00E70769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-1946452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2DE3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E707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Emergency Alert</w:t>
            </w:r>
            <w:r w:rsidRPr="00E70769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</w:rPr>
                <w:id w:val="1230192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2DE3">
                  <w:rPr>
                    <w:rFonts w:ascii="MS Gothic" w:eastAsia="MS Gothic" w:hAnsi="MS Gothic" w:cs="Arial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E5D75" w:rsidRPr="001E28A5" w14:paraId="19985A84" w14:textId="77777777" w:rsidTr="009623B5">
        <w:trPr>
          <w:trHeight w:val="454"/>
        </w:trPr>
        <w:tc>
          <w:tcPr>
            <w:tcW w:w="713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722D1D" w14:textId="090ADB13" w:rsidR="002E5D75" w:rsidRPr="00E41FAC" w:rsidRDefault="002E5D75" w:rsidP="00A512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AU"/>
              </w:rPr>
              <w:t>Signature:</w:t>
            </w:r>
          </w:p>
        </w:tc>
        <w:tc>
          <w:tcPr>
            <w:tcW w:w="4062" w:type="dxa"/>
            <w:gridSpan w:val="6"/>
            <w:vMerge/>
            <w:vAlign w:val="center"/>
          </w:tcPr>
          <w:p w14:paraId="2239AC6B" w14:textId="77777777" w:rsidR="002E5D75" w:rsidRPr="00E41FAC" w:rsidRDefault="002E5D75" w:rsidP="00A512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</w:p>
        </w:tc>
      </w:tr>
    </w:tbl>
    <w:p w14:paraId="67FC4CA0" w14:textId="63B2574E" w:rsidR="001E28A5" w:rsidRPr="001157F6" w:rsidRDefault="00DA5E6B" w:rsidP="00465C53">
      <w:pPr>
        <w:spacing w:before="120" w:after="0"/>
        <w:ind w:left="142" w:hanging="14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Alert</w:t>
      </w:r>
      <w:r w:rsidR="002E6409">
        <w:rPr>
          <w:rFonts w:ascii="Arial" w:hAnsi="Arial" w:cs="Arial"/>
          <w:sz w:val="18"/>
          <w:szCs w:val="18"/>
        </w:rPr>
        <w:t xml:space="preserve"> </w:t>
      </w:r>
      <w:r w:rsidR="002E6409" w:rsidRPr="002E6409">
        <w:rPr>
          <w:rFonts w:ascii="Arial" w:hAnsi="Arial" w:cs="Arial"/>
          <w:sz w:val="18"/>
          <w:szCs w:val="18"/>
        </w:rPr>
        <w:t>Request</w:t>
      </w:r>
      <w:r w:rsidR="002E6409">
        <w:rPr>
          <w:rFonts w:ascii="Arial" w:hAnsi="Arial" w:cs="Arial"/>
          <w:sz w:val="18"/>
          <w:szCs w:val="18"/>
        </w:rPr>
        <w:t xml:space="preserve"> </w:t>
      </w:r>
      <w:r w:rsidR="002E6409" w:rsidRPr="002E6409">
        <w:rPr>
          <w:rFonts w:ascii="Arial" w:hAnsi="Arial" w:cs="Arial"/>
          <w:sz w:val="18"/>
          <w:szCs w:val="18"/>
        </w:rPr>
        <w:t>Form</w:t>
      </w:r>
      <w:r>
        <w:rPr>
          <w:rFonts w:ascii="Arial" w:hAnsi="Arial" w:cs="Arial"/>
          <w:sz w:val="18"/>
          <w:szCs w:val="18"/>
        </w:rPr>
        <w:t>.</w:t>
      </w:r>
      <w:r w:rsidR="00026877">
        <w:rPr>
          <w:rFonts w:ascii="Arial" w:hAnsi="Arial" w:cs="Arial"/>
          <w:sz w:val="18"/>
          <w:szCs w:val="18"/>
        </w:rPr>
        <w:t xml:space="preserve"> Last Updated: </w:t>
      </w:r>
      <w:r w:rsidR="00080D53">
        <w:rPr>
          <w:rFonts w:ascii="Arial" w:hAnsi="Arial" w:cs="Arial"/>
          <w:sz w:val="18"/>
          <w:szCs w:val="18"/>
        </w:rPr>
        <w:t>October</w:t>
      </w:r>
      <w:r w:rsidR="00CD0825">
        <w:rPr>
          <w:rFonts w:ascii="Arial" w:hAnsi="Arial" w:cs="Arial"/>
          <w:sz w:val="18"/>
          <w:szCs w:val="18"/>
        </w:rPr>
        <w:t xml:space="preserve"> 202</w:t>
      </w:r>
      <w:r w:rsidR="005A70F7">
        <w:rPr>
          <w:rFonts w:ascii="Arial" w:hAnsi="Arial" w:cs="Arial"/>
          <w:sz w:val="18"/>
          <w:szCs w:val="18"/>
        </w:rPr>
        <w:t>6</w:t>
      </w:r>
      <w:r w:rsidR="00261894">
        <w:rPr>
          <w:rFonts w:ascii="Arial" w:hAnsi="Arial" w:cs="Arial"/>
          <w:sz w:val="18"/>
          <w:szCs w:val="18"/>
        </w:rPr>
        <w:t>.</w:t>
      </w:r>
      <w:r w:rsidR="00026877">
        <w:rPr>
          <w:rFonts w:ascii="Arial" w:hAnsi="Arial" w:cs="Arial"/>
          <w:sz w:val="18"/>
          <w:szCs w:val="18"/>
        </w:rPr>
        <w:t xml:space="preserve"> </w:t>
      </w:r>
      <w:r w:rsidR="001157F6" w:rsidRPr="001157F6">
        <w:rPr>
          <w:rFonts w:ascii="Arial" w:hAnsi="Arial" w:cs="Arial"/>
          <w:sz w:val="18"/>
          <w:szCs w:val="18"/>
        </w:rPr>
        <w:t>Version</w:t>
      </w:r>
      <w:r w:rsidR="00026877">
        <w:rPr>
          <w:rFonts w:ascii="Arial" w:hAnsi="Arial" w:cs="Arial"/>
          <w:sz w:val="18"/>
          <w:szCs w:val="18"/>
        </w:rPr>
        <w:t>:</w:t>
      </w:r>
      <w:r w:rsidR="001157F6" w:rsidRPr="001157F6">
        <w:rPr>
          <w:rFonts w:ascii="Arial" w:hAnsi="Arial" w:cs="Arial"/>
          <w:sz w:val="18"/>
          <w:szCs w:val="18"/>
        </w:rPr>
        <w:t xml:space="preserve"> </w:t>
      </w:r>
      <w:r w:rsidR="00EF0308">
        <w:rPr>
          <w:rFonts w:ascii="Arial" w:hAnsi="Arial" w:cs="Arial"/>
          <w:sz w:val="18"/>
          <w:szCs w:val="18"/>
        </w:rPr>
        <w:t>6</w:t>
      </w:r>
      <w:r w:rsidR="001157F6" w:rsidRPr="001157F6">
        <w:rPr>
          <w:rFonts w:ascii="Arial" w:hAnsi="Arial" w:cs="Arial"/>
          <w:sz w:val="18"/>
          <w:szCs w:val="18"/>
        </w:rPr>
        <w:t>.</w:t>
      </w:r>
      <w:r w:rsidR="00CE0DCF">
        <w:rPr>
          <w:rFonts w:ascii="Arial" w:hAnsi="Arial" w:cs="Arial"/>
          <w:sz w:val="18"/>
          <w:szCs w:val="18"/>
        </w:rPr>
        <w:t>1</w:t>
      </w:r>
      <w:r w:rsidR="00261894">
        <w:rPr>
          <w:rFonts w:ascii="Arial" w:hAnsi="Arial" w:cs="Arial"/>
          <w:sz w:val="18"/>
          <w:szCs w:val="18"/>
        </w:rPr>
        <w:t>.</w:t>
      </w:r>
    </w:p>
    <w:sectPr w:rsidR="001E28A5" w:rsidRPr="001157F6" w:rsidSect="008C6A18">
      <w:headerReference w:type="even" r:id="rId12"/>
      <w:footerReference w:type="even" r:id="rId13"/>
      <w:headerReference w:type="first" r:id="rId14"/>
      <w:footerReference w:type="first" r:id="rId15"/>
      <w:pgSz w:w="11906" w:h="16838"/>
      <w:pgMar w:top="-426" w:right="282" w:bottom="142" w:left="28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5399F" w14:textId="77777777" w:rsidR="00420E6C" w:rsidRDefault="00420E6C" w:rsidP="00332AFE">
      <w:pPr>
        <w:spacing w:after="0" w:line="240" w:lineRule="auto"/>
      </w:pPr>
      <w:r>
        <w:separator/>
      </w:r>
    </w:p>
  </w:endnote>
  <w:endnote w:type="continuationSeparator" w:id="0">
    <w:p w14:paraId="673C2561" w14:textId="77777777" w:rsidR="00420E6C" w:rsidRDefault="00420E6C" w:rsidP="00332AFE">
      <w:pPr>
        <w:spacing w:after="0" w:line="240" w:lineRule="auto"/>
      </w:pPr>
      <w:r>
        <w:continuationSeparator/>
      </w:r>
    </w:p>
  </w:endnote>
  <w:endnote w:type="continuationNotice" w:id="1">
    <w:p w14:paraId="1749FD67" w14:textId="77777777" w:rsidR="00420E6C" w:rsidRDefault="00420E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B496" w14:textId="58371971" w:rsidR="008E2638" w:rsidRDefault="008E26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4D7EC0D" wp14:editId="5334C95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6" name="Text Box 6" descr=" 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01E787" w14:textId="321BF252" w:rsidR="008E2638" w:rsidRPr="008E2638" w:rsidRDefault="008E2638" w:rsidP="008E263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E26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 xml:space="preserve"> 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7EC0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 OFFICIAL 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2601E787" w14:textId="321BF252" w:rsidR="008E2638" w:rsidRPr="008E2638" w:rsidRDefault="008E2638" w:rsidP="008E263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8E2638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 xml:space="preserve"> 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75DAD" w14:textId="4A3D186F" w:rsidR="008E2638" w:rsidRDefault="008E26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4DF3789" wp14:editId="3DAA336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5" name="Text Box 5" descr=" 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52298B" w14:textId="3D10A698" w:rsidR="008E2638" w:rsidRPr="008E2638" w:rsidRDefault="008E2638" w:rsidP="008E263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E26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 xml:space="preserve"> 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DF378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 OFFICIAL 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7A52298B" w14:textId="3D10A698" w:rsidR="008E2638" w:rsidRPr="008E2638" w:rsidRDefault="008E2638" w:rsidP="008E263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8E2638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 xml:space="preserve"> 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0037A" w14:textId="77777777" w:rsidR="00420E6C" w:rsidRDefault="00420E6C" w:rsidP="00332AFE">
      <w:pPr>
        <w:spacing w:after="0" w:line="240" w:lineRule="auto"/>
      </w:pPr>
      <w:r>
        <w:separator/>
      </w:r>
    </w:p>
  </w:footnote>
  <w:footnote w:type="continuationSeparator" w:id="0">
    <w:p w14:paraId="38EF71B4" w14:textId="77777777" w:rsidR="00420E6C" w:rsidRDefault="00420E6C" w:rsidP="00332AFE">
      <w:pPr>
        <w:spacing w:after="0" w:line="240" w:lineRule="auto"/>
      </w:pPr>
      <w:r>
        <w:continuationSeparator/>
      </w:r>
    </w:p>
  </w:footnote>
  <w:footnote w:type="continuationNotice" w:id="1">
    <w:p w14:paraId="2B910601" w14:textId="77777777" w:rsidR="00420E6C" w:rsidRDefault="00420E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BF32" w14:textId="3E1F1BEE" w:rsidR="008E2638" w:rsidRDefault="008E26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A7F57A5" wp14:editId="2CB3E5D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889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7F2FDD" w14:textId="755C171C" w:rsidR="008E2638" w:rsidRPr="008E2638" w:rsidRDefault="008E2638" w:rsidP="008E263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E26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7F57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477F2FDD" w14:textId="755C171C" w:rsidR="008E2638" w:rsidRPr="008E2638" w:rsidRDefault="008E2638" w:rsidP="008E263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8E2638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EDB7D" w14:textId="16E4694F" w:rsidR="008E2638" w:rsidRDefault="008E26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A8B9D0" wp14:editId="374E3A2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8890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F4C46" w14:textId="2CDDE3D6" w:rsidR="008E2638" w:rsidRPr="008E2638" w:rsidRDefault="008E2638" w:rsidP="008E263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E26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A8B9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3BF4C46" w14:textId="2CDDE3D6" w:rsidR="008E2638" w:rsidRPr="008E2638" w:rsidRDefault="008E2638" w:rsidP="008E263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8E2638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02C9E"/>
    <w:multiLevelType w:val="hybridMultilevel"/>
    <w:tmpl w:val="5316D2D0"/>
    <w:lvl w:ilvl="0" w:tplc="5BFA206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FF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A3C64"/>
    <w:multiLevelType w:val="hybridMultilevel"/>
    <w:tmpl w:val="F83C9E82"/>
    <w:lvl w:ilvl="0" w:tplc="541E7C2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674831">
    <w:abstractNumId w:val="0"/>
  </w:num>
  <w:num w:numId="2" w16cid:durableId="1594585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8A5"/>
    <w:rsid w:val="0000018B"/>
    <w:rsid w:val="00002086"/>
    <w:rsid w:val="00002EC1"/>
    <w:rsid w:val="00003743"/>
    <w:rsid w:val="00007BC5"/>
    <w:rsid w:val="0001308C"/>
    <w:rsid w:val="00015C7F"/>
    <w:rsid w:val="00021B5B"/>
    <w:rsid w:val="00026608"/>
    <w:rsid w:val="00026877"/>
    <w:rsid w:val="00030082"/>
    <w:rsid w:val="000303E5"/>
    <w:rsid w:val="00032182"/>
    <w:rsid w:val="00033A03"/>
    <w:rsid w:val="00033DF9"/>
    <w:rsid w:val="00037C44"/>
    <w:rsid w:val="00042072"/>
    <w:rsid w:val="00046613"/>
    <w:rsid w:val="000479A8"/>
    <w:rsid w:val="000542BA"/>
    <w:rsid w:val="000561EA"/>
    <w:rsid w:val="000616E7"/>
    <w:rsid w:val="00061C3B"/>
    <w:rsid w:val="00062330"/>
    <w:rsid w:val="00063DA1"/>
    <w:rsid w:val="00064F70"/>
    <w:rsid w:val="0006566F"/>
    <w:rsid w:val="000770A6"/>
    <w:rsid w:val="000803EE"/>
    <w:rsid w:val="00080978"/>
    <w:rsid w:val="00080D53"/>
    <w:rsid w:val="000810AF"/>
    <w:rsid w:val="0008375D"/>
    <w:rsid w:val="00083CEC"/>
    <w:rsid w:val="000926A5"/>
    <w:rsid w:val="00092A77"/>
    <w:rsid w:val="00092DF1"/>
    <w:rsid w:val="00093501"/>
    <w:rsid w:val="000947FD"/>
    <w:rsid w:val="00096020"/>
    <w:rsid w:val="000A265E"/>
    <w:rsid w:val="000A51FD"/>
    <w:rsid w:val="000B1B8F"/>
    <w:rsid w:val="000B31DE"/>
    <w:rsid w:val="000B3C6E"/>
    <w:rsid w:val="000B637E"/>
    <w:rsid w:val="000B7C81"/>
    <w:rsid w:val="000C298F"/>
    <w:rsid w:val="000C366E"/>
    <w:rsid w:val="000C407B"/>
    <w:rsid w:val="000C4119"/>
    <w:rsid w:val="000D4462"/>
    <w:rsid w:val="000D6189"/>
    <w:rsid w:val="000E36DD"/>
    <w:rsid w:val="000E3E8B"/>
    <w:rsid w:val="000F13BB"/>
    <w:rsid w:val="000F1986"/>
    <w:rsid w:val="000F2C84"/>
    <w:rsid w:val="000F6AA3"/>
    <w:rsid w:val="000F7C79"/>
    <w:rsid w:val="00100C06"/>
    <w:rsid w:val="0011504C"/>
    <w:rsid w:val="00115361"/>
    <w:rsid w:val="001157F6"/>
    <w:rsid w:val="00116AA6"/>
    <w:rsid w:val="00117A2C"/>
    <w:rsid w:val="001273D5"/>
    <w:rsid w:val="00131C5A"/>
    <w:rsid w:val="00132979"/>
    <w:rsid w:val="0013343E"/>
    <w:rsid w:val="001366B5"/>
    <w:rsid w:val="001370B6"/>
    <w:rsid w:val="00146C39"/>
    <w:rsid w:val="00147519"/>
    <w:rsid w:val="00151497"/>
    <w:rsid w:val="001518C0"/>
    <w:rsid w:val="00152A81"/>
    <w:rsid w:val="001603E6"/>
    <w:rsid w:val="00161BF4"/>
    <w:rsid w:val="001640F3"/>
    <w:rsid w:val="001656AF"/>
    <w:rsid w:val="00171335"/>
    <w:rsid w:val="00174CCE"/>
    <w:rsid w:val="001764E1"/>
    <w:rsid w:val="00177792"/>
    <w:rsid w:val="00177835"/>
    <w:rsid w:val="00181D13"/>
    <w:rsid w:val="001836D8"/>
    <w:rsid w:val="00183A1E"/>
    <w:rsid w:val="00184A49"/>
    <w:rsid w:val="001855DD"/>
    <w:rsid w:val="00187126"/>
    <w:rsid w:val="001917B0"/>
    <w:rsid w:val="00193610"/>
    <w:rsid w:val="00197777"/>
    <w:rsid w:val="00197890"/>
    <w:rsid w:val="001A08F2"/>
    <w:rsid w:val="001A1CF7"/>
    <w:rsid w:val="001A4018"/>
    <w:rsid w:val="001A6EC4"/>
    <w:rsid w:val="001A7B20"/>
    <w:rsid w:val="001D222A"/>
    <w:rsid w:val="001D2A82"/>
    <w:rsid w:val="001D59AB"/>
    <w:rsid w:val="001D6A1D"/>
    <w:rsid w:val="001E0F7C"/>
    <w:rsid w:val="001E181E"/>
    <w:rsid w:val="001E28A5"/>
    <w:rsid w:val="001E2A64"/>
    <w:rsid w:val="001E2F09"/>
    <w:rsid w:val="001E4E1B"/>
    <w:rsid w:val="001F4043"/>
    <w:rsid w:val="00200D38"/>
    <w:rsid w:val="002079A7"/>
    <w:rsid w:val="00207B12"/>
    <w:rsid w:val="00213EAA"/>
    <w:rsid w:val="0021481C"/>
    <w:rsid w:val="002216FF"/>
    <w:rsid w:val="00222BBE"/>
    <w:rsid w:val="00224AF5"/>
    <w:rsid w:val="00235ED9"/>
    <w:rsid w:val="00237F02"/>
    <w:rsid w:val="002419E9"/>
    <w:rsid w:val="0024278B"/>
    <w:rsid w:val="002461ED"/>
    <w:rsid w:val="00250BC1"/>
    <w:rsid w:val="00260CD6"/>
    <w:rsid w:val="00261894"/>
    <w:rsid w:val="00262C76"/>
    <w:rsid w:val="00264BA4"/>
    <w:rsid w:val="00267A75"/>
    <w:rsid w:val="002742BB"/>
    <w:rsid w:val="00277378"/>
    <w:rsid w:val="00277384"/>
    <w:rsid w:val="0029296A"/>
    <w:rsid w:val="00292EEA"/>
    <w:rsid w:val="002971FF"/>
    <w:rsid w:val="00297940"/>
    <w:rsid w:val="002A0C45"/>
    <w:rsid w:val="002A5F5E"/>
    <w:rsid w:val="002B4F3C"/>
    <w:rsid w:val="002C5F7D"/>
    <w:rsid w:val="002E0ACA"/>
    <w:rsid w:val="002E4D27"/>
    <w:rsid w:val="002E5D75"/>
    <w:rsid w:val="002E6409"/>
    <w:rsid w:val="002F27E0"/>
    <w:rsid w:val="00303F37"/>
    <w:rsid w:val="00305E4B"/>
    <w:rsid w:val="00307A71"/>
    <w:rsid w:val="0031254B"/>
    <w:rsid w:val="00313DA8"/>
    <w:rsid w:val="00314700"/>
    <w:rsid w:val="003151C9"/>
    <w:rsid w:val="00316975"/>
    <w:rsid w:val="003214E1"/>
    <w:rsid w:val="003224FF"/>
    <w:rsid w:val="00322878"/>
    <w:rsid w:val="00325298"/>
    <w:rsid w:val="00332AFE"/>
    <w:rsid w:val="00336B58"/>
    <w:rsid w:val="00337F10"/>
    <w:rsid w:val="003406E4"/>
    <w:rsid w:val="0034193E"/>
    <w:rsid w:val="0034216D"/>
    <w:rsid w:val="00345C32"/>
    <w:rsid w:val="00347B00"/>
    <w:rsid w:val="00352B71"/>
    <w:rsid w:val="00363B4D"/>
    <w:rsid w:val="0036643B"/>
    <w:rsid w:val="00373570"/>
    <w:rsid w:val="003742D5"/>
    <w:rsid w:val="00382F1B"/>
    <w:rsid w:val="00387A6E"/>
    <w:rsid w:val="00392A45"/>
    <w:rsid w:val="00394B41"/>
    <w:rsid w:val="003A12C6"/>
    <w:rsid w:val="003A2973"/>
    <w:rsid w:val="003A30D2"/>
    <w:rsid w:val="003A5065"/>
    <w:rsid w:val="003A5D4E"/>
    <w:rsid w:val="003A5EB9"/>
    <w:rsid w:val="003A6518"/>
    <w:rsid w:val="003A6FA0"/>
    <w:rsid w:val="003B1926"/>
    <w:rsid w:val="003B4890"/>
    <w:rsid w:val="003C1409"/>
    <w:rsid w:val="003C4DDE"/>
    <w:rsid w:val="003C66E6"/>
    <w:rsid w:val="003D04BA"/>
    <w:rsid w:val="003D1C9D"/>
    <w:rsid w:val="003D38B5"/>
    <w:rsid w:val="003D7B68"/>
    <w:rsid w:val="003F2565"/>
    <w:rsid w:val="003F5D16"/>
    <w:rsid w:val="00404604"/>
    <w:rsid w:val="00405F7A"/>
    <w:rsid w:val="00407258"/>
    <w:rsid w:val="004107FE"/>
    <w:rsid w:val="00412DE3"/>
    <w:rsid w:val="00416041"/>
    <w:rsid w:val="00420E6C"/>
    <w:rsid w:val="00426956"/>
    <w:rsid w:val="00427ADE"/>
    <w:rsid w:val="00430F9D"/>
    <w:rsid w:val="0043384E"/>
    <w:rsid w:val="00435106"/>
    <w:rsid w:val="00437013"/>
    <w:rsid w:val="0043746D"/>
    <w:rsid w:val="0044143E"/>
    <w:rsid w:val="0044333A"/>
    <w:rsid w:val="0044348F"/>
    <w:rsid w:val="0044395C"/>
    <w:rsid w:val="004457A4"/>
    <w:rsid w:val="0045263C"/>
    <w:rsid w:val="00452726"/>
    <w:rsid w:val="004551A5"/>
    <w:rsid w:val="00455C8C"/>
    <w:rsid w:val="004625CD"/>
    <w:rsid w:val="00463AE7"/>
    <w:rsid w:val="00465C53"/>
    <w:rsid w:val="004719D0"/>
    <w:rsid w:val="00471BAB"/>
    <w:rsid w:val="00472FFC"/>
    <w:rsid w:val="00474597"/>
    <w:rsid w:val="00474FC4"/>
    <w:rsid w:val="0048039C"/>
    <w:rsid w:val="004824D4"/>
    <w:rsid w:val="004835D1"/>
    <w:rsid w:val="00483635"/>
    <w:rsid w:val="004875BE"/>
    <w:rsid w:val="00496AA7"/>
    <w:rsid w:val="00497A46"/>
    <w:rsid w:val="004A0634"/>
    <w:rsid w:val="004B7B7B"/>
    <w:rsid w:val="004C3D66"/>
    <w:rsid w:val="004C4A3B"/>
    <w:rsid w:val="004C5678"/>
    <w:rsid w:val="004C6740"/>
    <w:rsid w:val="004C69EA"/>
    <w:rsid w:val="004C74EE"/>
    <w:rsid w:val="004D1DE8"/>
    <w:rsid w:val="004D422B"/>
    <w:rsid w:val="004E493E"/>
    <w:rsid w:val="004E5DA1"/>
    <w:rsid w:val="004F01DE"/>
    <w:rsid w:val="004F52EE"/>
    <w:rsid w:val="004F732B"/>
    <w:rsid w:val="005018B5"/>
    <w:rsid w:val="00501971"/>
    <w:rsid w:val="005076DA"/>
    <w:rsid w:val="00513493"/>
    <w:rsid w:val="00515E94"/>
    <w:rsid w:val="00520AA1"/>
    <w:rsid w:val="0052315F"/>
    <w:rsid w:val="00526F77"/>
    <w:rsid w:val="00531B29"/>
    <w:rsid w:val="00532C91"/>
    <w:rsid w:val="00533A9B"/>
    <w:rsid w:val="0054111F"/>
    <w:rsid w:val="005452F3"/>
    <w:rsid w:val="005460FF"/>
    <w:rsid w:val="005527CB"/>
    <w:rsid w:val="00552ED9"/>
    <w:rsid w:val="005549E1"/>
    <w:rsid w:val="005563AB"/>
    <w:rsid w:val="00556C64"/>
    <w:rsid w:val="00556E86"/>
    <w:rsid w:val="005640FC"/>
    <w:rsid w:val="00564D21"/>
    <w:rsid w:val="005653AE"/>
    <w:rsid w:val="00565BD9"/>
    <w:rsid w:val="005669F6"/>
    <w:rsid w:val="00567398"/>
    <w:rsid w:val="00570748"/>
    <w:rsid w:val="0057137E"/>
    <w:rsid w:val="00571854"/>
    <w:rsid w:val="00571C7F"/>
    <w:rsid w:val="0057490A"/>
    <w:rsid w:val="00574E07"/>
    <w:rsid w:val="005821EB"/>
    <w:rsid w:val="0058232A"/>
    <w:rsid w:val="00584EBB"/>
    <w:rsid w:val="00586123"/>
    <w:rsid w:val="00590078"/>
    <w:rsid w:val="00590CB2"/>
    <w:rsid w:val="005A119B"/>
    <w:rsid w:val="005A2503"/>
    <w:rsid w:val="005A359D"/>
    <w:rsid w:val="005A70F7"/>
    <w:rsid w:val="005B1159"/>
    <w:rsid w:val="005B2147"/>
    <w:rsid w:val="005B48CD"/>
    <w:rsid w:val="005C3CDF"/>
    <w:rsid w:val="005C7D49"/>
    <w:rsid w:val="005D0C50"/>
    <w:rsid w:val="005D2620"/>
    <w:rsid w:val="005D303E"/>
    <w:rsid w:val="005D5F79"/>
    <w:rsid w:val="005D7E83"/>
    <w:rsid w:val="005E249B"/>
    <w:rsid w:val="005E3C73"/>
    <w:rsid w:val="005F0BE9"/>
    <w:rsid w:val="005F76AA"/>
    <w:rsid w:val="00600C7F"/>
    <w:rsid w:val="00603E93"/>
    <w:rsid w:val="00614FDF"/>
    <w:rsid w:val="00620230"/>
    <w:rsid w:val="00622024"/>
    <w:rsid w:val="0062540A"/>
    <w:rsid w:val="00625C23"/>
    <w:rsid w:val="00630CA6"/>
    <w:rsid w:val="0064271B"/>
    <w:rsid w:val="00650C2B"/>
    <w:rsid w:val="006520BF"/>
    <w:rsid w:val="00656168"/>
    <w:rsid w:val="0065618B"/>
    <w:rsid w:val="00661857"/>
    <w:rsid w:val="006721A3"/>
    <w:rsid w:val="00675053"/>
    <w:rsid w:val="0067685D"/>
    <w:rsid w:val="0068655D"/>
    <w:rsid w:val="00686FA7"/>
    <w:rsid w:val="00690045"/>
    <w:rsid w:val="00690E48"/>
    <w:rsid w:val="00693780"/>
    <w:rsid w:val="006A00A2"/>
    <w:rsid w:val="006B6ED8"/>
    <w:rsid w:val="006C36C9"/>
    <w:rsid w:val="006C3F70"/>
    <w:rsid w:val="006C48BE"/>
    <w:rsid w:val="006C6BF9"/>
    <w:rsid w:val="006C716C"/>
    <w:rsid w:val="006C7B86"/>
    <w:rsid w:val="006D0A32"/>
    <w:rsid w:val="006D22A3"/>
    <w:rsid w:val="006D3028"/>
    <w:rsid w:val="006D7FA5"/>
    <w:rsid w:val="006E23D2"/>
    <w:rsid w:val="006E54BD"/>
    <w:rsid w:val="006E5CA2"/>
    <w:rsid w:val="006F061A"/>
    <w:rsid w:val="006F1F23"/>
    <w:rsid w:val="006F22D3"/>
    <w:rsid w:val="006F23B5"/>
    <w:rsid w:val="006F3FC9"/>
    <w:rsid w:val="006F4297"/>
    <w:rsid w:val="006F7851"/>
    <w:rsid w:val="006F7B96"/>
    <w:rsid w:val="0070424E"/>
    <w:rsid w:val="00704E1A"/>
    <w:rsid w:val="00705555"/>
    <w:rsid w:val="00705F87"/>
    <w:rsid w:val="0071273D"/>
    <w:rsid w:val="00716D35"/>
    <w:rsid w:val="00720EA9"/>
    <w:rsid w:val="007211CB"/>
    <w:rsid w:val="007268B8"/>
    <w:rsid w:val="0073385F"/>
    <w:rsid w:val="00735577"/>
    <w:rsid w:val="00737F36"/>
    <w:rsid w:val="0075420F"/>
    <w:rsid w:val="0075425C"/>
    <w:rsid w:val="00760C91"/>
    <w:rsid w:val="00763B2B"/>
    <w:rsid w:val="00771F2C"/>
    <w:rsid w:val="00772F01"/>
    <w:rsid w:val="00773F5D"/>
    <w:rsid w:val="007746D4"/>
    <w:rsid w:val="00774D0D"/>
    <w:rsid w:val="007766E0"/>
    <w:rsid w:val="00782119"/>
    <w:rsid w:val="007849DC"/>
    <w:rsid w:val="007851FF"/>
    <w:rsid w:val="007862D5"/>
    <w:rsid w:val="00787DD3"/>
    <w:rsid w:val="00787EAD"/>
    <w:rsid w:val="00790B4A"/>
    <w:rsid w:val="00792039"/>
    <w:rsid w:val="00792F39"/>
    <w:rsid w:val="00795A24"/>
    <w:rsid w:val="0079782F"/>
    <w:rsid w:val="007A113A"/>
    <w:rsid w:val="007A2283"/>
    <w:rsid w:val="007A3D8D"/>
    <w:rsid w:val="007A5AA3"/>
    <w:rsid w:val="007A66AC"/>
    <w:rsid w:val="007A7CE9"/>
    <w:rsid w:val="007B0A25"/>
    <w:rsid w:val="007B213C"/>
    <w:rsid w:val="007B234E"/>
    <w:rsid w:val="007B659F"/>
    <w:rsid w:val="007C5995"/>
    <w:rsid w:val="007C63C6"/>
    <w:rsid w:val="007C7B56"/>
    <w:rsid w:val="007D3AD9"/>
    <w:rsid w:val="007D5AD5"/>
    <w:rsid w:val="007D7760"/>
    <w:rsid w:val="007E0F36"/>
    <w:rsid w:val="007E364B"/>
    <w:rsid w:val="007E43F0"/>
    <w:rsid w:val="007F1EAA"/>
    <w:rsid w:val="007F4E0C"/>
    <w:rsid w:val="007F50CD"/>
    <w:rsid w:val="007F6C64"/>
    <w:rsid w:val="007F74A9"/>
    <w:rsid w:val="007F7E91"/>
    <w:rsid w:val="00805138"/>
    <w:rsid w:val="008055A5"/>
    <w:rsid w:val="008056E4"/>
    <w:rsid w:val="00812DE5"/>
    <w:rsid w:val="00817DB7"/>
    <w:rsid w:val="00823227"/>
    <w:rsid w:val="00826719"/>
    <w:rsid w:val="00833036"/>
    <w:rsid w:val="00837FBC"/>
    <w:rsid w:val="008411C9"/>
    <w:rsid w:val="00841423"/>
    <w:rsid w:val="0085086A"/>
    <w:rsid w:val="00850D62"/>
    <w:rsid w:val="0085670C"/>
    <w:rsid w:val="00862823"/>
    <w:rsid w:val="008653F3"/>
    <w:rsid w:val="008702EF"/>
    <w:rsid w:val="00873337"/>
    <w:rsid w:val="00882ECA"/>
    <w:rsid w:val="00885604"/>
    <w:rsid w:val="00885B6A"/>
    <w:rsid w:val="00886CD5"/>
    <w:rsid w:val="008918D6"/>
    <w:rsid w:val="008924FD"/>
    <w:rsid w:val="00892B6F"/>
    <w:rsid w:val="008A4E50"/>
    <w:rsid w:val="008A79C5"/>
    <w:rsid w:val="008B377F"/>
    <w:rsid w:val="008B53C4"/>
    <w:rsid w:val="008C0828"/>
    <w:rsid w:val="008C3732"/>
    <w:rsid w:val="008C4188"/>
    <w:rsid w:val="008C6A18"/>
    <w:rsid w:val="008D06BA"/>
    <w:rsid w:val="008D6AB1"/>
    <w:rsid w:val="008D77CE"/>
    <w:rsid w:val="008E2386"/>
    <w:rsid w:val="008E2638"/>
    <w:rsid w:val="008E43BD"/>
    <w:rsid w:val="008E61A2"/>
    <w:rsid w:val="008E63F0"/>
    <w:rsid w:val="008E6B83"/>
    <w:rsid w:val="008E760B"/>
    <w:rsid w:val="008F0474"/>
    <w:rsid w:val="008F41A4"/>
    <w:rsid w:val="008F53F7"/>
    <w:rsid w:val="008F6BDA"/>
    <w:rsid w:val="009039D1"/>
    <w:rsid w:val="00903E69"/>
    <w:rsid w:val="00905DBB"/>
    <w:rsid w:val="00906AE3"/>
    <w:rsid w:val="00921D3A"/>
    <w:rsid w:val="009254F7"/>
    <w:rsid w:val="0093167A"/>
    <w:rsid w:val="00932C78"/>
    <w:rsid w:val="00936AC5"/>
    <w:rsid w:val="009374B1"/>
    <w:rsid w:val="00940F42"/>
    <w:rsid w:val="009411A9"/>
    <w:rsid w:val="009413FC"/>
    <w:rsid w:val="00941496"/>
    <w:rsid w:val="00944A08"/>
    <w:rsid w:val="009450A9"/>
    <w:rsid w:val="00953BD5"/>
    <w:rsid w:val="00954819"/>
    <w:rsid w:val="009562B7"/>
    <w:rsid w:val="009623B5"/>
    <w:rsid w:val="009646BE"/>
    <w:rsid w:val="00966D00"/>
    <w:rsid w:val="009751B9"/>
    <w:rsid w:val="009752F3"/>
    <w:rsid w:val="0097608B"/>
    <w:rsid w:val="009762C6"/>
    <w:rsid w:val="00981B8E"/>
    <w:rsid w:val="00981D3B"/>
    <w:rsid w:val="009823C5"/>
    <w:rsid w:val="00982B3A"/>
    <w:rsid w:val="009844B2"/>
    <w:rsid w:val="00992393"/>
    <w:rsid w:val="00994EBE"/>
    <w:rsid w:val="0099630B"/>
    <w:rsid w:val="009A4C42"/>
    <w:rsid w:val="009A772B"/>
    <w:rsid w:val="009C19FB"/>
    <w:rsid w:val="009C1B98"/>
    <w:rsid w:val="009C201D"/>
    <w:rsid w:val="009C2792"/>
    <w:rsid w:val="009C4011"/>
    <w:rsid w:val="009C5585"/>
    <w:rsid w:val="009C5F36"/>
    <w:rsid w:val="009D263F"/>
    <w:rsid w:val="009D7728"/>
    <w:rsid w:val="009E252B"/>
    <w:rsid w:val="009E254B"/>
    <w:rsid w:val="009E2C1A"/>
    <w:rsid w:val="009E61D6"/>
    <w:rsid w:val="009F24CC"/>
    <w:rsid w:val="009F3BBD"/>
    <w:rsid w:val="009F46E5"/>
    <w:rsid w:val="00A00ED6"/>
    <w:rsid w:val="00A031B8"/>
    <w:rsid w:val="00A04FEC"/>
    <w:rsid w:val="00A06483"/>
    <w:rsid w:val="00A071B9"/>
    <w:rsid w:val="00A123DA"/>
    <w:rsid w:val="00A12EAB"/>
    <w:rsid w:val="00A137FD"/>
    <w:rsid w:val="00A15893"/>
    <w:rsid w:val="00A2016A"/>
    <w:rsid w:val="00A202AC"/>
    <w:rsid w:val="00A20B64"/>
    <w:rsid w:val="00A22582"/>
    <w:rsid w:val="00A27E4F"/>
    <w:rsid w:val="00A40EAF"/>
    <w:rsid w:val="00A45DB6"/>
    <w:rsid w:val="00A461CB"/>
    <w:rsid w:val="00A5054E"/>
    <w:rsid w:val="00A512F0"/>
    <w:rsid w:val="00A53F9B"/>
    <w:rsid w:val="00A54C55"/>
    <w:rsid w:val="00A54EC2"/>
    <w:rsid w:val="00A571FE"/>
    <w:rsid w:val="00A57CF3"/>
    <w:rsid w:val="00A57DA2"/>
    <w:rsid w:val="00A65AF1"/>
    <w:rsid w:val="00A737A3"/>
    <w:rsid w:val="00A768C1"/>
    <w:rsid w:val="00A815AA"/>
    <w:rsid w:val="00A83C49"/>
    <w:rsid w:val="00A86A52"/>
    <w:rsid w:val="00A90F5D"/>
    <w:rsid w:val="00A9135D"/>
    <w:rsid w:val="00A93D33"/>
    <w:rsid w:val="00A93E3E"/>
    <w:rsid w:val="00A94202"/>
    <w:rsid w:val="00A95D86"/>
    <w:rsid w:val="00AA0938"/>
    <w:rsid w:val="00AA341A"/>
    <w:rsid w:val="00AA35BD"/>
    <w:rsid w:val="00AB18B2"/>
    <w:rsid w:val="00AB1C8A"/>
    <w:rsid w:val="00AC0528"/>
    <w:rsid w:val="00AC33A4"/>
    <w:rsid w:val="00AC5B05"/>
    <w:rsid w:val="00AD22F9"/>
    <w:rsid w:val="00AD4A46"/>
    <w:rsid w:val="00AD4D45"/>
    <w:rsid w:val="00AD75EF"/>
    <w:rsid w:val="00AE19D4"/>
    <w:rsid w:val="00AE1EA2"/>
    <w:rsid w:val="00AF07D8"/>
    <w:rsid w:val="00AF74AC"/>
    <w:rsid w:val="00AF791D"/>
    <w:rsid w:val="00B01621"/>
    <w:rsid w:val="00B01E25"/>
    <w:rsid w:val="00B01F3F"/>
    <w:rsid w:val="00B02AC2"/>
    <w:rsid w:val="00B07319"/>
    <w:rsid w:val="00B21490"/>
    <w:rsid w:val="00B21579"/>
    <w:rsid w:val="00B21A71"/>
    <w:rsid w:val="00B2383C"/>
    <w:rsid w:val="00B23AAF"/>
    <w:rsid w:val="00B23D38"/>
    <w:rsid w:val="00B245E2"/>
    <w:rsid w:val="00B24926"/>
    <w:rsid w:val="00B24B09"/>
    <w:rsid w:val="00B2587A"/>
    <w:rsid w:val="00B2613E"/>
    <w:rsid w:val="00B30769"/>
    <w:rsid w:val="00B32DF3"/>
    <w:rsid w:val="00B348E7"/>
    <w:rsid w:val="00B402C9"/>
    <w:rsid w:val="00B4268F"/>
    <w:rsid w:val="00B43D7F"/>
    <w:rsid w:val="00B4405B"/>
    <w:rsid w:val="00B446FE"/>
    <w:rsid w:val="00B450B8"/>
    <w:rsid w:val="00B60966"/>
    <w:rsid w:val="00B67EBC"/>
    <w:rsid w:val="00B724CC"/>
    <w:rsid w:val="00B72E42"/>
    <w:rsid w:val="00B75BBC"/>
    <w:rsid w:val="00B77A4C"/>
    <w:rsid w:val="00B80765"/>
    <w:rsid w:val="00B84502"/>
    <w:rsid w:val="00B96504"/>
    <w:rsid w:val="00B96A97"/>
    <w:rsid w:val="00BA0AEA"/>
    <w:rsid w:val="00BA1305"/>
    <w:rsid w:val="00BB3D4E"/>
    <w:rsid w:val="00BB753B"/>
    <w:rsid w:val="00BC0323"/>
    <w:rsid w:val="00BC0A7A"/>
    <w:rsid w:val="00BC1A88"/>
    <w:rsid w:val="00BC5885"/>
    <w:rsid w:val="00BD09B6"/>
    <w:rsid w:val="00BD0DB7"/>
    <w:rsid w:val="00BD1A53"/>
    <w:rsid w:val="00BD3BEE"/>
    <w:rsid w:val="00BD3DAC"/>
    <w:rsid w:val="00BD5BE1"/>
    <w:rsid w:val="00BD5FB5"/>
    <w:rsid w:val="00BF112C"/>
    <w:rsid w:val="00BF7BA7"/>
    <w:rsid w:val="00C02CEC"/>
    <w:rsid w:val="00C02F4B"/>
    <w:rsid w:val="00C05875"/>
    <w:rsid w:val="00C05E36"/>
    <w:rsid w:val="00C076E1"/>
    <w:rsid w:val="00C10118"/>
    <w:rsid w:val="00C15D70"/>
    <w:rsid w:val="00C15F0D"/>
    <w:rsid w:val="00C16D19"/>
    <w:rsid w:val="00C17366"/>
    <w:rsid w:val="00C234D7"/>
    <w:rsid w:val="00C25A47"/>
    <w:rsid w:val="00C31383"/>
    <w:rsid w:val="00C31DD9"/>
    <w:rsid w:val="00C33D78"/>
    <w:rsid w:val="00C34929"/>
    <w:rsid w:val="00C358D6"/>
    <w:rsid w:val="00C44D8C"/>
    <w:rsid w:val="00C4696C"/>
    <w:rsid w:val="00C53190"/>
    <w:rsid w:val="00C5450E"/>
    <w:rsid w:val="00C56671"/>
    <w:rsid w:val="00C63BC7"/>
    <w:rsid w:val="00C677B6"/>
    <w:rsid w:val="00C705E8"/>
    <w:rsid w:val="00C73ECC"/>
    <w:rsid w:val="00C76802"/>
    <w:rsid w:val="00C77257"/>
    <w:rsid w:val="00C77C1A"/>
    <w:rsid w:val="00C80746"/>
    <w:rsid w:val="00C8389C"/>
    <w:rsid w:val="00C87750"/>
    <w:rsid w:val="00C90A60"/>
    <w:rsid w:val="00C912B8"/>
    <w:rsid w:val="00C913CF"/>
    <w:rsid w:val="00C941E4"/>
    <w:rsid w:val="00C951FC"/>
    <w:rsid w:val="00C95CCB"/>
    <w:rsid w:val="00C96D22"/>
    <w:rsid w:val="00C96E19"/>
    <w:rsid w:val="00CA10B5"/>
    <w:rsid w:val="00CA27D1"/>
    <w:rsid w:val="00CA2AED"/>
    <w:rsid w:val="00CA31B7"/>
    <w:rsid w:val="00CA466B"/>
    <w:rsid w:val="00CA47E8"/>
    <w:rsid w:val="00CA71B9"/>
    <w:rsid w:val="00CA7B84"/>
    <w:rsid w:val="00CB4512"/>
    <w:rsid w:val="00CB5091"/>
    <w:rsid w:val="00CB59C1"/>
    <w:rsid w:val="00CB6DB9"/>
    <w:rsid w:val="00CC216F"/>
    <w:rsid w:val="00CC3390"/>
    <w:rsid w:val="00CC33A5"/>
    <w:rsid w:val="00CC59DB"/>
    <w:rsid w:val="00CD02E4"/>
    <w:rsid w:val="00CD0772"/>
    <w:rsid w:val="00CD0825"/>
    <w:rsid w:val="00CE0603"/>
    <w:rsid w:val="00CE0DCF"/>
    <w:rsid w:val="00CE5331"/>
    <w:rsid w:val="00CE78DB"/>
    <w:rsid w:val="00CF0069"/>
    <w:rsid w:val="00CF0F71"/>
    <w:rsid w:val="00D06037"/>
    <w:rsid w:val="00D126CE"/>
    <w:rsid w:val="00D14452"/>
    <w:rsid w:val="00D14587"/>
    <w:rsid w:val="00D16EA4"/>
    <w:rsid w:val="00D21722"/>
    <w:rsid w:val="00D2210B"/>
    <w:rsid w:val="00D23C06"/>
    <w:rsid w:val="00D2746F"/>
    <w:rsid w:val="00D30029"/>
    <w:rsid w:val="00D40062"/>
    <w:rsid w:val="00D41256"/>
    <w:rsid w:val="00D43512"/>
    <w:rsid w:val="00D45582"/>
    <w:rsid w:val="00D508A5"/>
    <w:rsid w:val="00D516CF"/>
    <w:rsid w:val="00D52397"/>
    <w:rsid w:val="00D53046"/>
    <w:rsid w:val="00D54CDB"/>
    <w:rsid w:val="00D55CD6"/>
    <w:rsid w:val="00D6034B"/>
    <w:rsid w:val="00D63650"/>
    <w:rsid w:val="00D71E3F"/>
    <w:rsid w:val="00D736C0"/>
    <w:rsid w:val="00D74B05"/>
    <w:rsid w:val="00D75786"/>
    <w:rsid w:val="00D76B30"/>
    <w:rsid w:val="00D81F64"/>
    <w:rsid w:val="00D83480"/>
    <w:rsid w:val="00D83D06"/>
    <w:rsid w:val="00D90DEE"/>
    <w:rsid w:val="00D90FDD"/>
    <w:rsid w:val="00D95017"/>
    <w:rsid w:val="00D952B6"/>
    <w:rsid w:val="00DA1453"/>
    <w:rsid w:val="00DA4898"/>
    <w:rsid w:val="00DA5E6B"/>
    <w:rsid w:val="00DB154C"/>
    <w:rsid w:val="00DB2808"/>
    <w:rsid w:val="00DB3238"/>
    <w:rsid w:val="00DB7283"/>
    <w:rsid w:val="00DC0E4E"/>
    <w:rsid w:val="00DC301C"/>
    <w:rsid w:val="00DE1E3E"/>
    <w:rsid w:val="00DE2324"/>
    <w:rsid w:val="00DE2AEE"/>
    <w:rsid w:val="00DE6DAD"/>
    <w:rsid w:val="00DF05C4"/>
    <w:rsid w:val="00DF0C66"/>
    <w:rsid w:val="00DF5DCC"/>
    <w:rsid w:val="00E00566"/>
    <w:rsid w:val="00E015B1"/>
    <w:rsid w:val="00E04032"/>
    <w:rsid w:val="00E04AEC"/>
    <w:rsid w:val="00E0567E"/>
    <w:rsid w:val="00E0760F"/>
    <w:rsid w:val="00E10A62"/>
    <w:rsid w:val="00E114DD"/>
    <w:rsid w:val="00E11A57"/>
    <w:rsid w:val="00E13678"/>
    <w:rsid w:val="00E142EA"/>
    <w:rsid w:val="00E14F17"/>
    <w:rsid w:val="00E264E0"/>
    <w:rsid w:val="00E310A3"/>
    <w:rsid w:val="00E3181F"/>
    <w:rsid w:val="00E33220"/>
    <w:rsid w:val="00E33F6A"/>
    <w:rsid w:val="00E3454B"/>
    <w:rsid w:val="00E40178"/>
    <w:rsid w:val="00E40B9B"/>
    <w:rsid w:val="00E41FAC"/>
    <w:rsid w:val="00E43853"/>
    <w:rsid w:val="00E47571"/>
    <w:rsid w:val="00E47B05"/>
    <w:rsid w:val="00E47BA0"/>
    <w:rsid w:val="00E516BD"/>
    <w:rsid w:val="00E607C6"/>
    <w:rsid w:val="00E62FED"/>
    <w:rsid w:val="00E6680A"/>
    <w:rsid w:val="00E6786C"/>
    <w:rsid w:val="00E70769"/>
    <w:rsid w:val="00E80106"/>
    <w:rsid w:val="00E807CA"/>
    <w:rsid w:val="00E824EC"/>
    <w:rsid w:val="00E916C0"/>
    <w:rsid w:val="00E959E3"/>
    <w:rsid w:val="00EA0894"/>
    <w:rsid w:val="00EA0ECD"/>
    <w:rsid w:val="00EA1279"/>
    <w:rsid w:val="00EB0192"/>
    <w:rsid w:val="00EB0C40"/>
    <w:rsid w:val="00EB0EFC"/>
    <w:rsid w:val="00EB13AB"/>
    <w:rsid w:val="00EB2C44"/>
    <w:rsid w:val="00EB6D46"/>
    <w:rsid w:val="00EB6E7E"/>
    <w:rsid w:val="00EC1C34"/>
    <w:rsid w:val="00EC4A8C"/>
    <w:rsid w:val="00ED006D"/>
    <w:rsid w:val="00ED271C"/>
    <w:rsid w:val="00ED6DE2"/>
    <w:rsid w:val="00ED731F"/>
    <w:rsid w:val="00ED7C3E"/>
    <w:rsid w:val="00EE46EE"/>
    <w:rsid w:val="00EE6B99"/>
    <w:rsid w:val="00EE6E4A"/>
    <w:rsid w:val="00EF0308"/>
    <w:rsid w:val="00EF0BBB"/>
    <w:rsid w:val="00EF224F"/>
    <w:rsid w:val="00EF4498"/>
    <w:rsid w:val="00EF4FB0"/>
    <w:rsid w:val="00EF6E61"/>
    <w:rsid w:val="00F0040C"/>
    <w:rsid w:val="00F00B44"/>
    <w:rsid w:val="00F029EF"/>
    <w:rsid w:val="00F02DAE"/>
    <w:rsid w:val="00F03F57"/>
    <w:rsid w:val="00F04C4B"/>
    <w:rsid w:val="00F04F35"/>
    <w:rsid w:val="00F0752F"/>
    <w:rsid w:val="00F11807"/>
    <w:rsid w:val="00F23ECA"/>
    <w:rsid w:val="00F2446A"/>
    <w:rsid w:val="00F24FAF"/>
    <w:rsid w:val="00F27940"/>
    <w:rsid w:val="00F310D5"/>
    <w:rsid w:val="00F36E07"/>
    <w:rsid w:val="00F405D8"/>
    <w:rsid w:val="00F42201"/>
    <w:rsid w:val="00F530F9"/>
    <w:rsid w:val="00F54D18"/>
    <w:rsid w:val="00F54F1B"/>
    <w:rsid w:val="00F60679"/>
    <w:rsid w:val="00F61835"/>
    <w:rsid w:val="00F61CC5"/>
    <w:rsid w:val="00F62927"/>
    <w:rsid w:val="00F62EFF"/>
    <w:rsid w:val="00F70BFD"/>
    <w:rsid w:val="00F70FD5"/>
    <w:rsid w:val="00F75914"/>
    <w:rsid w:val="00F80DCA"/>
    <w:rsid w:val="00F81560"/>
    <w:rsid w:val="00F903B0"/>
    <w:rsid w:val="00F906BA"/>
    <w:rsid w:val="00F94E14"/>
    <w:rsid w:val="00F967C8"/>
    <w:rsid w:val="00FA09CE"/>
    <w:rsid w:val="00FA14C4"/>
    <w:rsid w:val="00FA2E32"/>
    <w:rsid w:val="00FA5848"/>
    <w:rsid w:val="00FA5FFF"/>
    <w:rsid w:val="00FB6855"/>
    <w:rsid w:val="00FB6C10"/>
    <w:rsid w:val="00FC1194"/>
    <w:rsid w:val="00FC424C"/>
    <w:rsid w:val="00FC49FC"/>
    <w:rsid w:val="00FC653E"/>
    <w:rsid w:val="00FF0D7B"/>
    <w:rsid w:val="00FF241F"/>
    <w:rsid w:val="00FF2C42"/>
    <w:rsid w:val="00FF4039"/>
    <w:rsid w:val="00FF4828"/>
    <w:rsid w:val="00FF60F8"/>
    <w:rsid w:val="00FF6CE0"/>
    <w:rsid w:val="0C12067F"/>
    <w:rsid w:val="17122B2A"/>
    <w:rsid w:val="1B531DD6"/>
    <w:rsid w:val="1FFEEBC9"/>
    <w:rsid w:val="20BB175D"/>
    <w:rsid w:val="26B284B3"/>
    <w:rsid w:val="2806508F"/>
    <w:rsid w:val="35EFBD40"/>
    <w:rsid w:val="3D939EF6"/>
    <w:rsid w:val="3F4D7023"/>
    <w:rsid w:val="4207F8CF"/>
    <w:rsid w:val="438DC788"/>
    <w:rsid w:val="448712E1"/>
    <w:rsid w:val="47956F6D"/>
    <w:rsid w:val="47B3BAAD"/>
    <w:rsid w:val="4BB051F6"/>
    <w:rsid w:val="4D891874"/>
    <w:rsid w:val="5DABC2D2"/>
    <w:rsid w:val="613CAD34"/>
    <w:rsid w:val="63981046"/>
    <w:rsid w:val="66C51CD0"/>
    <w:rsid w:val="6761CB45"/>
    <w:rsid w:val="6C06A55A"/>
    <w:rsid w:val="6DBA1CD5"/>
    <w:rsid w:val="6FEEFAE9"/>
    <w:rsid w:val="700C8301"/>
    <w:rsid w:val="71A3BFFB"/>
    <w:rsid w:val="78E6002C"/>
    <w:rsid w:val="7D5A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8F2ED"/>
  <w15:chartTrackingRefBased/>
  <w15:docId w15:val="{46C946CB-2B9F-46CD-8B32-F0BD73CB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28A5"/>
    <w:rPr>
      <w:color w:val="0563C1"/>
      <w:u w:val="single"/>
    </w:rPr>
  </w:style>
  <w:style w:type="paragraph" w:customStyle="1" w:styleId="aBodytext">
    <w:name w:val="a. Body text"/>
    <w:basedOn w:val="Normal"/>
    <w:qFormat/>
    <w:rsid w:val="00C8389C"/>
    <w:pPr>
      <w:spacing w:after="120" w:line="276" w:lineRule="auto"/>
    </w:pPr>
    <w:rPr>
      <w:rFonts w:ascii="Arial" w:eastAsia="Calibri" w:hAnsi="Arial" w:cs="Arial"/>
      <w:color w:val="323E4F"/>
      <w:sz w:val="21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24F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824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24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24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4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4D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32A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AFE"/>
  </w:style>
  <w:style w:type="paragraph" w:styleId="Footer">
    <w:name w:val="footer"/>
    <w:basedOn w:val="Normal"/>
    <w:link w:val="FooterChar"/>
    <w:uiPriority w:val="99"/>
    <w:unhideWhenUsed/>
    <w:rsid w:val="00332A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AFE"/>
  </w:style>
  <w:style w:type="character" w:styleId="UnresolvedMention">
    <w:name w:val="Unresolved Mention"/>
    <w:basedOn w:val="DefaultParagraphFont"/>
    <w:uiPriority w:val="99"/>
    <w:semiHidden/>
    <w:unhideWhenUsed/>
    <w:rsid w:val="00CD082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92EEA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7C7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C119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2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1D2F9A7C9647C7B5BE178FE3005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57DEC-BFF3-4E02-80CB-2444A5FF9F53}"/>
      </w:docPartPr>
      <w:docPartBody>
        <w:p w:rsidR="00E95A43" w:rsidRDefault="00205ACC">
          <w:pPr>
            <w:pStyle w:val="FE1D2F9A7C9647C7B5BE178FE30054BC"/>
          </w:pPr>
          <w:r w:rsidRPr="00E807CA"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t xml:space="preserve">         /           /</w:t>
          </w:r>
        </w:p>
      </w:docPartBody>
    </w:docPart>
    <w:docPart>
      <w:docPartPr>
        <w:name w:val="62075300A3AC45258E56E97A19CF9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A5748-6E6E-41F5-BDB7-B175DD451659}"/>
      </w:docPartPr>
      <w:docPartBody>
        <w:p w:rsidR="00E95A43" w:rsidRDefault="00205ACC">
          <w:pPr>
            <w:pStyle w:val="62075300A3AC45258E56E97A19CF92CB"/>
          </w:pPr>
          <w:r w:rsidRPr="00E807CA"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t xml:space="preserve">                         </w:t>
          </w:r>
        </w:p>
      </w:docPartBody>
    </w:docPart>
    <w:docPart>
      <w:docPartPr>
        <w:name w:val="C3916626BB1046ED8C5DFD05001D2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4D5CB-C97B-4A47-B3E4-5136904B05B6}"/>
      </w:docPartPr>
      <w:docPartBody>
        <w:p w:rsidR="00E95A43" w:rsidRDefault="00205ACC">
          <w:pPr>
            <w:pStyle w:val="C3916626BB1046ED8C5DFD05001D2B16"/>
          </w:pPr>
          <w:r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t xml:space="preserve">                                                 </w:t>
          </w:r>
        </w:p>
      </w:docPartBody>
    </w:docPart>
    <w:docPart>
      <w:docPartPr>
        <w:name w:val="EAA502E72FD643FF88D6A6827FAC3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A45ED-6117-4AD3-8C8E-2584D9BC6FB1}"/>
      </w:docPartPr>
      <w:docPartBody>
        <w:p w:rsidR="00E95A43" w:rsidRDefault="00205ACC">
          <w:pPr>
            <w:pStyle w:val="EAA502E72FD643FF88D6A6827FAC3EC2"/>
          </w:pPr>
          <w:r w:rsidRPr="00E807CA"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t xml:space="preserve">                                                </w:t>
          </w:r>
        </w:p>
      </w:docPartBody>
    </w:docPart>
    <w:docPart>
      <w:docPartPr>
        <w:name w:val="13D945563CBF4E5293A03CA0BDE41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88146-F2BA-46C0-8916-1FB464292D94}"/>
      </w:docPartPr>
      <w:docPartBody>
        <w:p w:rsidR="00E95A43" w:rsidRDefault="00205ACC">
          <w:pPr>
            <w:pStyle w:val="13D945563CBF4E5293A03CA0BDE413D4"/>
          </w:pPr>
          <w:r w:rsidRPr="00B4268F"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t xml:space="preserve">                                                     </w:t>
          </w:r>
        </w:p>
      </w:docPartBody>
    </w:docPart>
    <w:docPart>
      <w:docPartPr>
        <w:name w:val="578BD5D9EB464EC6B71B84C9DCD53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DA889-0CA2-45D8-AF5D-206DBF4E5E2C}"/>
      </w:docPartPr>
      <w:docPartBody>
        <w:p w:rsidR="00E95A43" w:rsidRDefault="00205ACC">
          <w:pPr>
            <w:pStyle w:val="578BD5D9EB464EC6B71B84C9DCD530A7"/>
          </w:pPr>
          <w:r w:rsidRPr="00E807CA"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t xml:space="preserve">                                          </w:t>
          </w:r>
        </w:p>
      </w:docPartBody>
    </w:docPart>
    <w:docPart>
      <w:docPartPr>
        <w:name w:val="247D58EF86D14C869E88A056E5DCE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FDB94-52C3-4375-9323-FD0790BACD37}"/>
      </w:docPartPr>
      <w:docPartBody>
        <w:p w:rsidR="00E95A43" w:rsidRDefault="00205ACC">
          <w:pPr>
            <w:pStyle w:val="247D58EF86D14C869E88A056E5DCE759"/>
          </w:pPr>
          <w:r w:rsidRPr="009D7728"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t xml:space="preserve">                                                                  </w:t>
          </w:r>
        </w:p>
      </w:docPartBody>
    </w:docPart>
    <w:docPart>
      <w:docPartPr>
        <w:name w:val="440548F15B61472FAAD79AE5BCA56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D131F-3E9C-4891-A536-ABC46A5ECEA7}"/>
      </w:docPartPr>
      <w:docPartBody>
        <w:p w:rsidR="00E95A43" w:rsidRDefault="00205ACC">
          <w:pPr>
            <w:pStyle w:val="440548F15B61472FAAD79AE5BCA56EAE"/>
          </w:pPr>
          <w:r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t xml:space="preserve">                                                                   </w:t>
          </w:r>
        </w:p>
      </w:docPartBody>
    </w:docPart>
    <w:docPart>
      <w:docPartPr>
        <w:name w:val="BB9F88F50CEC4ECB9ECCBB95459B3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31457C-9B2C-4F75-AD07-08E3695DD9BC}"/>
      </w:docPartPr>
      <w:docPartBody>
        <w:p w:rsidR="00E95A43" w:rsidRDefault="00205ACC">
          <w:pPr>
            <w:pStyle w:val="BB9F88F50CEC4ECB9ECCBB95459B33A8"/>
          </w:pPr>
          <w:r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t xml:space="preserve">        </w:t>
          </w:r>
        </w:p>
      </w:docPartBody>
    </w:docPart>
    <w:docPart>
      <w:docPartPr>
        <w:name w:val="6E84D1676F584916B4314E2B96CEB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A7EAD-DF09-4D13-970B-0FF7BF3A8303}"/>
      </w:docPartPr>
      <w:docPartBody>
        <w:p w:rsidR="00E95A43" w:rsidRDefault="00205ACC">
          <w:pPr>
            <w:pStyle w:val="6E84D1676F584916B4314E2B96CEBB26"/>
          </w:pPr>
          <w:r w:rsidRPr="00E807CA">
            <w:rPr>
              <w:rFonts w:ascii="Arial" w:eastAsia="Times New Roman" w:hAnsi="Arial" w:cs="Arial"/>
              <w:color w:val="000000" w:themeColor="text1"/>
              <w:sz w:val="18"/>
              <w:szCs w:val="18"/>
            </w:rPr>
            <w:t xml:space="preserve">                                                                                             </w:t>
          </w:r>
        </w:p>
      </w:docPartBody>
    </w:docPart>
    <w:docPart>
      <w:docPartPr>
        <w:name w:val="B2E931FEEEC1440F94997A635C2DB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34D39-835E-40DC-A705-FB5A043B3735}"/>
      </w:docPartPr>
      <w:docPartBody>
        <w:p w:rsidR="00E95A43" w:rsidRDefault="00205ACC">
          <w:pPr>
            <w:pStyle w:val="B2E931FEEEC1440F94997A635C2DB4B2"/>
          </w:pPr>
          <w:r>
            <w:rPr>
              <w:rFonts w:ascii="Arial" w:eastAsia="Times New Roman" w:hAnsi="Arial" w:cs="Arial"/>
              <w:color w:val="000000" w:themeColor="text1"/>
              <w:sz w:val="18"/>
              <w:szCs w:val="18"/>
            </w:rPr>
            <w:t xml:space="preserve">                                                                                                 </w:t>
          </w:r>
        </w:p>
      </w:docPartBody>
    </w:docPart>
    <w:docPart>
      <w:docPartPr>
        <w:name w:val="A5FB949DBD79466EABC3CF84FD2EE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D1597-2321-4AB5-B81F-9D991E5FF435}"/>
      </w:docPartPr>
      <w:docPartBody>
        <w:p w:rsidR="00E95A43" w:rsidRDefault="00205ACC">
          <w:pPr>
            <w:pStyle w:val="A5FB949DBD79466EABC3CF84FD2EEDC0"/>
          </w:pPr>
          <w:r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t xml:space="preserve">                                                                                                   </w:t>
          </w:r>
        </w:p>
      </w:docPartBody>
    </w:docPart>
    <w:docPart>
      <w:docPartPr>
        <w:name w:val="4ED936938B9D474297EA729CBB328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8E3FB-3882-4788-8F81-CF256E4D6BE1}"/>
      </w:docPartPr>
      <w:docPartBody>
        <w:p w:rsidR="00E95A43" w:rsidRDefault="00205ACC">
          <w:pPr>
            <w:pStyle w:val="4ED936938B9D474297EA729CBB328AEB"/>
          </w:pPr>
          <w:r>
            <w:rPr>
              <w:rFonts w:ascii="Arial" w:hAnsi="Arial" w:cs="Arial"/>
              <w:color w:val="000000" w:themeColor="text1"/>
              <w:sz w:val="18"/>
              <w:szCs w:val="18"/>
            </w:rPr>
            <w:t xml:space="preserve">                      </w:t>
          </w:r>
        </w:p>
      </w:docPartBody>
    </w:docPart>
    <w:docPart>
      <w:docPartPr>
        <w:name w:val="D90147E1D2BC43D193862CC46746B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1297F-ED94-4125-9968-7AD312CE8741}"/>
      </w:docPartPr>
      <w:docPartBody>
        <w:p w:rsidR="00E95A43" w:rsidRDefault="00205ACC">
          <w:pPr>
            <w:pStyle w:val="D90147E1D2BC43D193862CC46746BAED"/>
          </w:pPr>
          <w:r w:rsidRPr="00E807CA">
            <w:rPr>
              <w:rFonts w:ascii="Arial" w:hAnsi="Arial" w:cs="Arial"/>
              <w:color w:val="000000" w:themeColor="text1"/>
              <w:sz w:val="18"/>
              <w:szCs w:val="18"/>
            </w:rPr>
            <w:t xml:space="preserve">                                </w:t>
          </w:r>
        </w:p>
      </w:docPartBody>
    </w:docPart>
    <w:docPart>
      <w:docPartPr>
        <w:name w:val="5898E803BAA642F8AC1A6E0883D01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585BF-908D-4403-99CE-FBF58C5568D2}"/>
      </w:docPartPr>
      <w:docPartBody>
        <w:p w:rsidR="00E95A43" w:rsidRDefault="00205ACC">
          <w:pPr>
            <w:pStyle w:val="5898E803BAA642F8AC1A6E0883D01E79"/>
          </w:pPr>
          <w:r w:rsidRPr="00A54EC2">
            <w:rPr>
              <w:rFonts w:ascii="Arial" w:eastAsia="Times New Roman" w:hAnsi="Arial" w:cs="Arial"/>
              <w:sz w:val="18"/>
              <w:szCs w:val="18"/>
              <w:bdr w:val="single" w:sz="4" w:space="0" w:color="auto"/>
              <w:lang w:eastAsia="en-AU"/>
            </w:rPr>
            <w:t xml:space="preserve">                                                                                                           </w:t>
          </w:r>
        </w:p>
      </w:docPartBody>
    </w:docPart>
    <w:docPart>
      <w:docPartPr>
        <w:name w:val="75F4DCFCF5634F8CBE2C608E2E1EF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2641F-A3BE-4ABC-B882-14087CFC8119}"/>
      </w:docPartPr>
      <w:docPartBody>
        <w:p w:rsidR="00E95A43" w:rsidRDefault="00205ACC">
          <w:pPr>
            <w:pStyle w:val="75F4DCFCF5634F8CBE2C608E2E1EFC0F"/>
          </w:pPr>
          <w:r w:rsidRPr="00E807CA">
            <w:rPr>
              <w:rStyle w:val="PlaceholderText"/>
            </w:rPr>
            <w:t xml:space="preserve">                                               </w:t>
          </w:r>
        </w:p>
      </w:docPartBody>
    </w:docPart>
    <w:docPart>
      <w:docPartPr>
        <w:name w:val="431C9C00A9F84F51800AFCF33622B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03985-9DE0-432A-8920-1F2C3CCF4458}"/>
      </w:docPartPr>
      <w:docPartBody>
        <w:p w:rsidR="00E95A43" w:rsidRDefault="00205ACC">
          <w:pPr>
            <w:pStyle w:val="431C9C00A9F84F51800AFCF33622B9F1"/>
          </w:pPr>
          <w:r>
            <w:rPr>
              <w:rStyle w:val="PlaceholderText"/>
            </w:rPr>
            <w:t xml:space="preserve">                                                         </w:t>
          </w:r>
        </w:p>
      </w:docPartBody>
    </w:docPart>
    <w:docPart>
      <w:docPartPr>
        <w:name w:val="2725DE5F80004B6FA640C3DFE919F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45595-70C5-4F08-A406-5EBAF64500DE}"/>
      </w:docPartPr>
      <w:docPartBody>
        <w:p w:rsidR="00E95A43" w:rsidRDefault="00205ACC">
          <w:pPr>
            <w:pStyle w:val="2725DE5F80004B6FA640C3DFE919F9E4"/>
          </w:pPr>
          <w:r>
            <w:rPr>
              <w:rFonts w:ascii="Arial" w:eastAsia="Times New Roman" w:hAnsi="Arial" w:cs="Arial"/>
              <w:color w:val="C00000"/>
              <w:sz w:val="16"/>
              <w:szCs w:val="16"/>
              <w:lang w:eastAsia="en-AU"/>
            </w:rPr>
            <w:t xml:space="preserve">                    </w:t>
          </w:r>
        </w:p>
      </w:docPartBody>
    </w:docPart>
    <w:docPart>
      <w:docPartPr>
        <w:name w:val="FDAAE7C4CE5D44FCA9629E67B1F10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10BF6-AC68-430A-9F54-529D2315DEE2}"/>
      </w:docPartPr>
      <w:docPartBody>
        <w:p w:rsidR="00E95A43" w:rsidRDefault="00205ACC">
          <w:pPr>
            <w:pStyle w:val="FDAAE7C4CE5D44FCA9629E67B1F10B29"/>
          </w:pPr>
          <w:r>
            <w:rPr>
              <w:rFonts w:ascii="Arial" w:eastAsia="Times New Roman" w:hAnsi="Arial" w:cs="Arial"/>
              <w:color w:val="000000" w:themeColor="text1"/>
              <w:sz w:val="18"/>
              <w:szCs w:val="18"/>
              <w:lang w:eastAsia="en-AU"/>
            </w:rPr>
            <w:t xml:space="preserve">                                                   </w:t>
          </w:r>
        </w:p>
      </w:docPartBody>
    </w:docPart>
    <w:docPart>
      <w:docPartPr>
        <w:name w:val="83E6DA5E3B9847F2A2B04269CB3D2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E612D-88D2-4E30-B88F-3DBAC59C1BD5}"/>
      </w:docPartPr>
      <w:docPartBody>
        <w:p w:rsidR="00E022AB" w:rsidRDefault="00000000">
          <w:pPr>
            <w:pStyle w:val="83E6DA5E3B9847F2A2B04269CB3D2844"/>
          </w:pPr>
          <w:r>
            <w:rPr>
              <w:rFonts w:ascii="Arial" w:eastAsia="Times New Roman" w:hAnsi="Arial" w:cs="Arial"/>
              <w:color w:val="000000" w:themeColor="text1"/>
              <w:sz w:val="18"/>
              <w:szCs w:val="18"/>
            </w:rPr>
            <w:t xml:space="preserve">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4C"/>
    <w:rsid w:val="001656AF"/>
    <w:rsid w:val="00205ACC"/>
    <w:rsid w:val="003B3B5F"/>
    <w:rsid w:val="003D04BA"/>
    <w:rsid w:val="00453E5E"/>
    <w:rsid w:val="004C084C"/>
    <w:rsid w:val="00780A89"/>
    <w:rsid w:val="008653F3"/>
    <w:rsid w:val="00A27E4F"/>
    <w:rsid w:val="00C80746"/>
    <w:rsid w:val="00E022AB"/>
    <w:rsid w:val="00E04032"/>
    <w:rsid w:val="00E95A43"/>
    <w:rsid w:val="00FC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FDAAE7C4CE5D44FCA9629E67B1F10B29">
    <w:name w:val="FDAAE7C4CE5D44FCA9629E67B1F10B2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E1D2F9A7C9647C7B5BE178FE30054BC">
    <w:name w:val="FE1D2F9A7C9647C7B5BE178FE30054B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3916626BB1046ED8C5DFD05001D2B16">
    <w:name w:val="C3916626BB1046ED8C5DFD05001D2B1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2075300A3AC45258E56E97A19CF92CB">
    <w:name w:val="62075300A3AC45258E56E97A19CF92C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AA502E72FD643FF88D6A6827FAC3EC2">
    <w:name w:val="EAA502E72FD643FF88D6A6827FAC3EC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3D945563CBF4E5293A03CA0BDE413D4">
    <w:name w:val="13D945563CBF4E5293A03CA0BDE413D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78BD5D9EB464EC6B71B84C9DCD530A7">
    <w:name w:val="578BD5D9EB464EC6B71B84C9DCD530A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47D58EF86D14C869E88A056E5DCE759">
    <w:name w:val="247D58EF86D14C869E88A056E5DCE75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25DE5F80004B6FA640C3DFE919F9E4">
    <w:name w:val="2725DE5F80004B6FA640C3DFE919F9E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40548F15B61472FAAD79AE5BCA56EAE">
    <w:name w:val="440548F15B61472FAAD79AE5BCA56EA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B9F88F50CEC4ECB9ECCBB95459B33A8">
    <w:name w:val="BB9F88F50CEC4ECB9ECCBB95459B33A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57413AA5DBC49BCA85974B4AC19C851">
    <w:name w:val="257413AA5DBC49BCA85974B4AC19C851"/>
    <w:rsid w:val="004C084C"/>
  </w:style>
  <w:style w:type="paragraph" w:customStyle="1" w:styleId="6E84D1676F584916B4314E2B96CEBB26">
    <w:name w:val="6E84D1676F584916B4314E2B96CEBB2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2E931FEEEC1440F94997A635C2DB4B2">
    <w:name w:val="B2E931FEEEC1440F94997A635C2DB4B2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5FB949DBD79466EABC3CF84FD2EEDC0">
    <w:name w:val="A5FB949DBD79466EABC3CF84FD2EEDC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ED936938B9D474297EA729CBB328AEB">
    <w:name w:val="4ED936938B9D474297EA729CBB328AE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90147E1D2BC43D193862CC46746BAED">
    <w:name w:val="D90147E1D2BC43D193862CC46746BAED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898E803BAA642F8AC1A6E0883D01E79">
    <w:name w:val="5898E803BAA642F8AC1A6E0883D01E7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5F4DCFCF5634F8CBE2C608E2E1EFC0F">
    <w:name w:val="75F4DCFCF5634F8CBE2C608E2E1EFC0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31C9C00A9F84F51800AFCF33622B9F1">
    <w:name w:val="431C9C00A9F84F51800AFCF33622B9F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F4C3352EF7749BC992E0065D8EE275C21">
    <w:name w:val="4F4C3352EF7749BC992E0065D8EE275C21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C6ED7BAB111417197E7AFAA53F75CD7">
    <w:name w:val="BC6ED7BAB111417197E7AFAA53F75CD7"/>
  </w:style>
  <w:style w:type="paragraph" w:customStyle="1" w:styleId="FDAAE7C4CE5D44FCA9629E67B1F10B292">
    <w:name w:val="FDAAE7C4CE5D44FCA9629E67B1F10B292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E1D2F9A7C9647C7B5BE178FE30054BC21">
    <w:name w:val="FE1D2F9A7C9647C7B5BE178FE30054BC21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3916626BB1046ED8C5DFD05001D2B1617">
    <w:name w:val="C3916626BB1046ED8C5DFD05001D2B1617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2075300A3AC45258E56E97A19CF92CB18">
    <w:name w:val="62075300A3AC45258E56E97A19CF92CB18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AA502E72FD643FF88D6A6827FAC3EC216">
    <w:name w:val="EAA502E72FD643FF88D6A6827FAC3EC216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3D945563CBF4E5293A03CA0BDE413D415">
    <w:name w:val="13D945563CBF4E5293A03CA0BDE413D415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78BD5D9EB464EC6B71B84C9DCD530A714">
    <w:name w:val="578BD5D9EB464EC6B71B84C9DCD530A714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47D58EF86D14C869E88A056E5DCE75913">
    <w:name w:val="247D58EF86D14C869E88A056E5DCE75913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25DE5F80004B6FA640C3DFE919F9E42">
    <w:name w:val="2725DE5F80004B6FA640C3DFE919F9E42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40548F15B61472FAAD79AE5BCA56EAE12">
    <w:name w:val="440548F15B61472FAAD79AE5BCA56EAE12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B9F88F50CEC4ECB9ECCBB95459B33A811">
    <w:name w:val="BB9F88F50CEC4ECB9ECCBB95459B33A811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E84D1676F584916B4314E2B96CEBB2610">
    <w:name w:val="6E84D1676F584916B4314E2B96CEBB2610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2E931FEEEC1440F94997A635C2DB4B29">
    <w:name w:val="B2E931FEEEC1440F94997A635C2DB4B29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5FB949DBD79466EABC3CF84FD2EEDC08">
    <w:name w:val="A5FB949DBD79466EABC3CF84FD2EEDC08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ED936938B9D474297EA729CBB328AEB7">
    <w:name w:val="4ED936938B9D474297EA729CBB328AEB7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90147E1D2BC43D193862CC46746BAED6">
    <w:name w:val="D90147E1D2BC43D193862CC46746BAED6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898E803BAA642F8AC1A6E0883D01E795">
    <w:name w:val="5898E803BAA642F8AC1A6E0883D01E795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5F4DCFCF5634F8CBE2C608E2E1EFC0F4">
    <w:name w:val="75F4DCFCF5634F8CBE2C608E2E1EFC0F4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31C9C00A9F84F51800AFCF33622B9F13">
    <w:name w:val="431C9C00A9F84F51800AFCF33622B9F13"/>
    <w:rsid w:val="004C084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3E6DA5E3B9847F2A2B04269CB3D2844">
    <w:name w:val="83E6DA5E3B9847F2A2B04269CB3D28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b4beba-bd3d-4c48-90b1-e4890edb4ff8" xsi:nil="true"/>
    <lcf76f155ced4ddcb4097134ff3c332f xmlns="b91c0b53-a694-4d93-8fef-5f0430a58dd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03784CBB76A14ABACF0DE7E27D1488" ma:contentTypeVersion="16" ma:contentTypeDescription="Create a new document." ma:contentTypeScope="" ma:versionID="4f9dd569548931d3bc4234d950db758f">
  <xsd:schema xmlns:xsd="http://www.w3.org/2001/XMLSchema" xmlns:xs="http://www.w3.org/2001/XMLSchema" xmlns:p="http://schemas.microsoft.com/office/2006/metadata/properties" xmlns:ns2="b91c0b53-a694-4d93-8fef-5f0430a58dd3" xmlns:ns3="c2b4beba-bd3d-4c48-90b1-e4890edb4ff8" targetNamespace="http://schemas.microsoft.com/office/2006/metadata/properties" ma:root="true" ma:fieldsID="90bff2fdf594079d46430e9a2347aae9" ns2:_="" ns3:_="">
    <xsd:import namespace="b91c0b53-a694-4d93-8fef-5f0430a58dd3"/>
    <xsd:import namespace="c2b4beba-bd3d-4c48-90b1-e4890edb4ff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c0b53-a694-4d93-8fef-5f0430a58d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59d4610-2460-48a8-9d86-a508e1e416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4beba-bd3d-4c48-90b1-e4890edb4ff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0c0a699-f4f4-47d2-9fcd-f8da450558ad}" ma:internalName="TaxCatchAll" ma:showField="CatchAllData" ma:web="c2b4beba-bd3d-4c48-90b1-e4890edb4f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CE69E5-03AC-4E05-9108-2770ECC640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4CA2C7-EEAB-4446-92B8-13990B450557}">
  <ds:schemaRefs>
    <ds:schemaRef ds:uri="http://schemas.microsoft.com/office/2006/metadata/properties"/>
    <ds:schemaRef ds:uri="http://schemas.microsoft.com/office/infopath/2007/PartnerControls"/>
    <ds:schemaRef ds:uri="c2b4beba-bd3d-4c48-90b1-e4890edb4ff8"/>
    <ds:schemaRef ds:uri="b91c0b53-a694-4d93-8fef-5f0430a58dd3"/>
  </ds:schemaRefs>
</ds:datastoreItem>
</file>

<file path=customXml/itemProps3.xml><?xml version="1.0" encoding="utf-8"?>
<ds:datastoreItem xmlns:ds="http://schemas.openxmlformats.org/officeDocument/2006/customXml" ds:itemID="{1AE90AC8-8191-44E6-83C9-51D8FA02B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1c0b53-a694-4d93-8fef-5f0430a58dd3"/>
    <ds:schemaRef ds:uri="c2b4beba-bd3d-4c48-90b1-e4890edb4f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282CD8-4E67-4616-9D26-5240981D5DC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073d66e-15fd-4cab-8cb6-e25004932d06}" enabled="1" method="Standard" siteId="{45d5d807-c5ae-44c5-bb86-42f20fdebfe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F1177 EA Request Form</vt:lpstr>
    </vt:vector>
  </TitlesOfParts>
  <Company>Queensland Government</Company>
  <LinksUpToDate>false</LinksUpToDate>
  <CharactersWithSpaces>3883</CharactersWithSpaces>
  <SharedDoc>false</SharedDoc>
  <HLinks>
    <vt:vector size="6" baseType="variant">
      <vt:variant>
        <vt:i4>2687055</vt:i4>
      </vt:variant>
      <vt:variant>
        <vt:i4>0</vt:i4>
      </vt:variant>
      <vt:variant>
        <vt:i4>0</vt:i4>
      </vt:variant>
      <vt:variant>
        <vt:i4>5</vt:i4>
      </vt:variant>
      <vt:variant>
        <vt:lpwstr>mailto: Send to sdcc@police.qld.gov.au and telephone (07) 3635 2387 to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F1177 EA Request Form</dc:title>
  <dc:subject>F1177-EA-Request-Form</dc:subject>
  <dc:creator>Queensland Government</dc:creator>
  <cp:keywords>F177,EA,EA Request Form,Request Form,EA Request</cp:keywords>
  <dc:description/>
  <cp:lastModifiedBy>Williams.TerryS[MCD]</cp:lastModifiedBy>
  <cp:revision>3</cp:revision>
  <cp:lastPrinted>2026-07-09T03:38:00Z</cp:lastPrinted>
  <dcterms:created xsi:type="dcterms:W3CDTF">2026-10-20T03:29:00Z</dcterms:created>
  <dcterms:modified xsi:type="dcterms:W3CDTF">2026-10-20T04:18:00Z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0x0101009D03784CBB76A14ABACF0DE7E27D1488</vt:lpwstr>
  </property>
  <property fmtid="{D5CDD505-2E9C-101B-9397-08002B2CF9AE}" pid="3" name="Order">
    <vt:r8>119500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Approved By">
    <vt:lpwstr>Testing Required</vt:lpwstr>
  </property>
  <property fmtid="{D5CDD505-2E9C-101B-9397-08002B2CF9AE}" pid="12" name="ClassificationContentMarkingHeaderShapeIds">
    <vt:lpwstr>1,3,4</vt:lpwstr>
  </property>
  <property fmtid="{D5CDD505-2E9C-101B-9397-08002B2CF9AE}" pid="13" name="ClassificationContentMarkingHeaderFontProps">
    <vt:lpwstr>#000000,12,Calibri</vt:lpwstr>
  </property>
  <property fmtid="{D5CDD505-2E9C-101B-9397-08002B2CF9AE}" pid="14" name="ClassificationContentMarkingHeaderText">
    <vt:lpwstr>OFFICIAL</vt:lpwstr>
  </property>
  <property fmtid="{D5CDD505-2E9C-101B-9397-08002B2CF9AE}" pid="15" name="ClassificationContentMarkingFooterShapeIds">
    <vt:lpwstr>5,6,7</vt:lpwstr>
  </property>
  <property fmtid="{D5CDD505-2E9C-101B-9397-08002B2CF9AE}" pid="16" name="ClassificationContentMarkingFooterFontProps">
    <vt:lpwstr>#000000,12,Calibri</vt:lpwstr>
  </property>
  <property fmtid="{D5CDD505-2E9C-101B-9397-08002B2CF9AE}" pid="17" name="ClassificationContentMarkingFooterText">
    <vt:lpwstr> OFFICIAL </vt:lpwstr>
  </property>
  <property fmtid="{D5CDD505-2E9C-101B-9397-08002B2CF9AE}" pid="18" name="docLang">
    <vt:lpwstr>en</vt:lpwstr>
  </property>
</Properties>
</file>